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5A" w:rsidRDefault="002A5DFC" w:rsidP="0067495A">
      <w:pPr>
        <w:pStyle w:val="NormalWeb"/>
        <w:shd w:val="clear" w:color="auto" w:fill="FFFFFF"/>
        <w:spacing w:before="0" w:beforeAutospacing="0" w:after="102" w:afterAutospacing="0" w:line="339" w:lineRule="atLeast"/>
        <w:rPr>
          <w:rFonts w:ascii="Tahoma" w:hAnsi="Tahoma" w:cs="Tahoma" w:hint="cs"/>
          <w:color w:val="141823"/>
          <w:sz w:val="25"/>
          <w:szCs w:val="25"/>
          <w:rtl/>
        </w:rPr>
      </w:pPr>
      <w:r>
        <w:rPr>
          <w:rFonts w:ascii="Tahoma" w:hAnsi="Tahoma" w:cs="Tahoma" w:hint="cs"/>
          <w:noProof/>
          <w:color w:val="141823"/>
          <w:sz w:val="25"/>
          <w:szCs w:val="25"/>
          <w:rtl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-859229</wp:posOffset>
            </wp:positionH>
            <wp:positionV relativeFrom="paragraph">
              <wp:posOffset>-694914</wp:posOffset>
            </wp:positionV>
            <wp:extent cx="2132480" cy="688332"/>
            <wp:effectExtent l="19050" t="0" r="1120" b="0"/>
            <wp:wrapNone/>
            <wp:docPr id="6" name="Image 4" descr="11193269_1161235913892286_907506322584561107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193269_1161235913892286_9075063225845611071_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49" cy="6886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7495A" w:rsidRPr="0067495A" w:rsidRDefault="0067495A" w:rsidP="0067495A">
      <w:pPr>
        <w:pStyle w:val="NormalWeb"/>
        <w:shd w:val="clear" w:color="auto" w:fill="FFFFFF"/>
        <w:spacing w:before="0" w:beforeAutospacing="0" w:after="102" w:afterAutospacing="0" w:line="339" w:lineRule="atLeast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</w:pPr>
      <w:r w:rsidRPr="0067495A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rtl/>
        </w:rPr>
        <w:t>أسئلة شفوية مع اجاباتها لأساتذة الأطوار الثلاث</w:t>
      </w:r>
    </w:p>
    <w:p w:rsidR="0023722A" w:rsidRDefault="0067495A" w:rsidP="0067495A">
      <w:pPr>
        <w:pStyle w:val="NormalWeb"/>
        <w:shd w:val="clear" w:color="auto" w:fill="FFFFFF"/>
        <w:spacing w:before="0" w:beforeAutospacing="0" w:after="102" w:afterAutospacing="0" w:line="339" w:lineRule="atLeast"/>
        <w:jc w:val="right"/>
        <w:rPr>
          <w:rFonts w:ascii="Arial" w:hAnsi="Arial" w:cs="Arial" w:hint="cs"/>
          <w:b/>
          <w:bCs/>
          <w:color w:val="0070C0"/>
          <w:sz w:val="28"/>
          <w:szCs w:val="28"/>
          <w:rtl/>
        </w:rPr>
      </w:pP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FF0000"/>
          <w:sz w:val="32"/>
          <w:szCs w:val="32"/>
          <w:rtl/>
        </w:rPr>
        <w:t>س1-عرف نفسك؟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>ج1-انا السيد(ة)................من مواليد../../..ب.... اسكن في حي.........متحصل(ة)على شهادة ...........هوايتي........اتقن اللغات الاتية</w:t>
      </w:r>
      <w:r w:rsidRPr="0067495A">
        <w:rPr>
          <w:rFonts w:ascii="Arial" w:hAnsi="Arial" w:cs="Arial"/>
          <w:color w:val="141823"/>
          <w:sz w:val="25"/>
          <w:szCs w:val="25"/>
        </w:rPr>
        <w:t>.......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FF0000"/>
          <w:sz w:val="28"/>
          <w:szCs w:val="28"/>
          <w:rtl/>
        </w:rPr>
        <w:t>س2-ماهي مراحل الدرس؟وماهي اهم مرحلة؟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1F497D" w:themeColor="text2"/>
          <w:sz w:val="25"/>
          <w:szCs w:val="25"/>
          <w:rtl/>
        </w:rPr>
        <w:t>ج2</w:t>
      </w:r>
      <w:r w:rsidRPr="0067495A"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  <w:t xml:space="preserve">-المرحلة </w:t>
      </w:r>
      <w:r w:rsidR="009016CF" w:rsidRPr="0067495A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الأولى</w:t>
      </w:r>
      <w:r w:rsidRPr="0067495A"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  <w:t xml:space="preserve"> وضعية الانطلاق(المرحلة التمهيدية</w:t>
      </w:r>
      <w:r w:rsidRPr="0067495A">
        <w:rPr>
          <w:rFonts w:ascii="Arial" w:hAnsi="Arial" w:cs="Arial"/>
          <w:b/>
          <w:bCs/>
          <w:color w:val="1F497D" w:themeColor="text2"/>
          <w:sz w:val="28"/>
          <w:szCs w:val="28"/>
        </w:rPr>
        <w:t>)</w:t>
      </w:r>
      <w:r w:rsidRPr="0067495A">
        <w:rPr>
          <w:rFonts w:ascii="Arial" w:hAnsi="Arial" w:cs="Arial"/>
          <w:b/>
          <w:bCs/>
          <w:color w:val="1F497D" w:themeColor="text2"/>
          <w:sz w:val="28"/>
          <w:szCs w:val="28"/>
        </w:rPr>
        <w:br/>
      </w:r>
      <w:r w:rsidRPr="0067495A"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  <w:t xml:space="preserve">المرحلة الثانية مرحلة البناء </w:t>
      </w:r>
      <w:r w:rsidR="009016CF" w:rsidRPr="0067495A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الأساسية</w:t>
      </w:r>
      <w:r w:rsidRPr="0067495A"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  <w:t>(</w:t>
      </w:r>
      <w:r w:rsidR="009016CF" w:rsidRPr="0067495A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أهم</w:t>
      </w:r>
      <w:r w:rsidRPr="0067495A"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  <w:t xml:space="preserve"> مرحلة</w:t>
      </w:r>
      <w:r w:rsidRPr="0067495A">
        <w:rPr>
          <w:rFonts w:ascii="Arial" w:hAnsi="Arial" w:cs="Arial"/>
          <w:b/>
          <w:bCs/>
          <w:color w:val="1F497D" w:themeColor="text2"/>
          <w:sz w:val="28"/>
          <w:szCs w:val="28"/>
        </w:rPr>
        <w:t>)</w:t>
      </w:r>
      <w:r w:rsidRPr="0067495A">
        <w:rPr>
          <w:rFonts w:ascii="Arial" w:hAnsi="Arial" w:cs="Arial"/>
          <w:b/>
          <w:bCs/>
          <w:color w:val="1F497D" w:themeColor="text2"/>
          <w:sz w:val="28"/>
          <w:szCs w:val="28"/>
        </w:rPr>
        <w:br/>
      </w:r>
      <w:r w:rsidRPr="0067495A"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  <w:t>المرحلة الثالثة المرحلة الختامية (التقويم</w:t>
      </w:r>
      <w:r w:rsidRPr="0067495A">
        <w:rPr>
          <w:rFonts w:ascii="Arial" w:hAnsi="Arial" w:cs="Arial"/>
          <w:color w:val="141823"/>
          <w:sz w:val="25"/>
          <w:szCs w:val="25"/>
        </w:rPr>
        <w:t>)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FF0000"/>
          <w:sz w:val="28"/>
          <w:szCs w:val="28"/>
          <w:rtl/>
        </w:rPr>
        <w:t>س3-كيف تتعامل مع التلميذ العنيد والمشاغب؟وماهي العقوبات بالترتيب؟</w:t>
      </w:r>
      <w:r w:rsidRPr="0067495A">
        <w:rPr>
          <w:rFonts w:ascii="Arial" w:hAnsi="Arial" w:cs="Arial"/>
          <w:color w:val="141823"/>
          <w:sz w:val="28"/>
          <w:szCs w:val="28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>ج3 -تحميله المسؤولية كرئاسة القسم مثلا</w:t>
      </w:r>
      <w:r w:rsidRPr="0067495A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يكون قريبا من المعلم في </w:t>
      </w:r>
      <w:r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الأماكن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الأساسية</w:t>
      </w:r>
      <w:r w:rsidRPr="0067495A">
        <w:rPr>
          <w:rStyle w:val="apple-converted-space"/>
          <w:rFonts w:ascii="Arial" w:hAnsi="Arial" w:cs="Arial"/>
          <w:b/>
          <w:bCs/>
          <w:color w:val="0070C0"/>
          <w:sz w:val="28"/>
          <w:szCs w:val="28"/>
        </w:rPr>
        <w:t> </w:t>
      </w:r>
      <w:r w:rsidRPr="0067495A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تكليفه بانجاز </w:t>
      </w:r>
      <w:r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التمارين عل</w:t>
      </w:r>
      <w:r w:rsidRPr="0067495A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ى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السبورة من حين لأخر</w:t>
      </w:r>
      <w:r w:rsidRPr="0067495A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>تشجيعه باستمرار كلما قام بعمل مستحسن</w:t>
      </w:r>
      <w:r w:rsidRPr="0067495A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أما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بالنسبة للعقوبات المسموح بها هي العلامات السيئة </w:t>
      </w:r>
      <w:r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أو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الإنذار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أو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التوبيخ الحرمان من فترة الراحة</w:t>
      </w:r>
      <w:r>
        <w:rPr>
          <w:rFonts w:ascii="Arial" w:hAnsi="Arial" w:cs="Arial" w:hint="cs"/>
          <w:b/>
          <w:bCs/>
          <w:color w:val="0070C0"/>
          <w:sz w:val="28"/>
          <w:szCs w:val="28"/>
          <w:rtl/>
        </w:rPr>
        <w:t xml:space="preserve"> ووضعه تحتي 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>تحت المراقبة</w:t>
      </w:r>
      <w:r>
        <w:rPr>
          <w:rFonts w:ascii="Arial" w:hAnsi="Arial" w:cs="Arial" w:hint="cs"/>
          <w:b/>
          <w:bCs/>
          <w:color w:val="0070C0"/>
          <w:sz w:val="28"/>
          <w:szCs w:val="28"/>
          <w:rtl/>
        </w:rPr>
        <w:t>)</w:t>
      </w:r>
      <w:r w:rsidRPr="0067495A">
        <w:rPr>
          <w:rFonts w:ascii="Arial" w:hAnsi="Arial" w:cs="Arial"/>
          <w:color w:val="141823"/>
          <w:sz w:val="25"/>
          <w:szCs w:val="25"/>
        </w:rPr>
        <w:t>)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FF0000"/>
          <w:sz w:val="28"/>
          <w:szCs w:val="28"/>
          <w:rtl/>
        </w:rPr>
        <w:t>س4-كيف تقسم السبورة؟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ج4-تقسم السبورة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إلى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أربعة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>(4)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أجزاء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وتكون الكتابة من اليمين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إلى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اليسار بالترتيب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FF0000"/>
          <w:sz w:val="28"/>
          <w:szCs w:val="28"/>
          <w:rtl/>
        </w:rPr>
        <w:t>س5-لماذا اخترت مهنة التعليم في الطور الابتدائي؟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ج5-في هذا الطور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أجد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نفسي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أتعامل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مع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أطفال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صغار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أبرياء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يسهل صقل مواهبهم وتنميتها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كذلك حبي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للأطفال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واحساسي بالرغبة الشديدة في ان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أحيا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معهم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FF0000"/>
          <w:sz w:val="28"/>
          <w:szCs w:val="28"/>
          <w:rtl/>
        </w:rPr>
        <w:t>س6-كيف ترين العلاقة بين الاستاذ والتلميذ في وقتنا الحالي؟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ج6-انكسر الحاجز الذي كان يحد بين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الأستاذ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والتلميذ تزامنا مع طرق التدريس الحديثة(المقاربة بالكفاءات</w:t>
      </w:r>
      <w:r w:rsidRPr="0067495A">
        <w:rPr>
          <w:rFonts w:ascii="Arial" w:hAnsi="Arial" w:cs="Arial"/>
          <w:b/>
          <w:bCs/>
          <w:color w:val="141823"/>
          <w:sz w:val="28"/>
          <w:szCs w:val="28"/>
        </w:rPr>
        <w:t>)</w:t>
      </w:r>
      <w:r w:rsidRPr="0067495A">
        <w:rPr>
          <w:rFonts w:ascii="Arial" w:hAnsi="Arial" w:cs="Arial"/>
          <w:b/>
          <w:bCs/>
          <w:color w:val="141823"/>
          <w:sz w:val="28"/>
          <w:szCs w:val="28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حيث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أصبح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التلميذ هو محور العملية التعليمية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التعليمة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والأستاذ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موجها ومرشدا ومقوما</w:t>
      </w:r>
      <w:r w:rsidRPr="0067495A">
        <w:rPr>
          <w:rFonts w:ascii="Arial" w:hAnsi="Arial" w:cs="Arial"/>
          <w:b/>
          <w:bCs/>
          <w:color w:val="141823"/>
          <w:sz w:val="28"/>
          <w:szCs w:val="28"/>
        </w:rPr>
        <w:br/>
      </w:r>
      <w:r w:rsidRPr="0067495A">
        <w:rPr>
          <w:rFonts w:ascii="Arial" w:hAnsi="Arial" w:cs="Arial"/>
          <w:b/>
          <w:bCs/>
          <w:color w:val="FF0000"/>
          <w:sz w:val="28"/>
          <w:szCs w:val="28"/>
          <w:rtl/>
        </w:rPr>
        <w:t>س7-ماهي النشاطات الثقافية في المدرسة ؟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ج7-احياء المناسبات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والأعياد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الوطنية والدينية (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أناشيد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>-مسرحيات</w:t>
      </w:r>
      <w:r w:rsidRPr="0067495A">
        <w:rPr>
          <w:rFonts w:ascii="Arial" w:hAnsi="Arial" w:cs="Arial"/>
          <w:b/>
          <w:bCs/>
          <w:color w:val="0070C0"/>
          <w:sz w:val="28"/>
          <w:szCs w:val="28"/>
        </w:rPr>
        <w:t>)</w:t>
      </w:r>
      <w:r w:rsidRPr="0067495A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إقامة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معارض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لرسومات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الأطفال</w:t>
      </w:r>
      <w:r w:rsidRPr="0067495A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>البستنة</w:t>
      </w:r>
      <w:r w:rsidRPr="0067495A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>المشاركة في المناظرات الثقافية بين المدارس</w:t>
      </w:r>
      <w:r w:rsidRPr="0067495A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67495A">
        <w:rPr>
          <w:rFonts w:ascii="Arial" w:hAnsi="Arial" w:cs="Arial"/>
          <w:b/>
          <w:bCs/>
          <w:color w:val="FF0000"/>
          <w:sz w:val="28"/>
          <w:szCs w:val="28"/>
          <w:rtl/>
        </w:rPr>
        <w:t>س8-ماهو رايك في التعليم والاصلاحات التي دخلت عليه؟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>ج8-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أنظمة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التعليم التي دخلت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بايجابياته</w:t>
      </w:r>
      <w:r w:rsidR="009016CF" w:rsidRPr="0067495A">
        <w:rPr>
          <w:rFonts w:ascii="Arial" w:hAnsi="Arial" w:cs="Arial" w:hint="eastAsia"/>
          <w:b/>
          <w:bCs/>
          <w:color w:val="0070C0"/>
          <w:sz w:val="28"/>
          <w:szCs w:val="28"/>
          <w:rtl/>
        </w:rPr>
        <w:t>ا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وسلبياتها تمخضت عنها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إصلاحات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تمثلت في العمل بمشروع المقاربة بالكفاءات</w:t>
      </w:r>
      <w:r w:rsidRPr="0067495A">
        <w:rPr>
          <w:rStyle w:val="apple-converted-space"/>
          <w:rFonts w:ascii="Arial" w:hAnsi="Arial" w:cs="Arial"/>
          <w:b/>
          <w:bCs/>
          <w:color w:val="0070C0"/>
          <w:sz w:val="28"/>
          <w:szCs w:val="28"/>
        </w:rPr>
        <w:t> 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هذا </w:t>
      </w:r>
      <w:r w:rsidR="009016CF" w:rsidRPr="0067495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الأسلوب</w:t>
      </w:r>
      <w:r w:rsidRPr="0067495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الجديد يعطي للمتعلم الفرصةلابراز قدراته وتنمية معارفه وتطورها في ظل العملية التعليمية التعلمية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FF0000"/>
          <w:sz w:val="28"/>
          <w:szCs w:val="28"/>
          <w:rtl/>
        </w:rPr>
        <w:t>س9-ماذا نقصذ بالمقاربة بالكفاءات؟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ج9-الكشف عن القدرات الكامنة لدى المتعلم اثناء العملية التعليمية </w:t>
      </w:r>
      <w:r w:rsidR="009016CF" w:rsidRPr="0023722A">
        <w:rPr>
          <w:rFonts w:ascii="Arial" w:hAnsi="Arial" w:cs="Arial" w:hint="cs"/>
          <w:b/>
          <w:bCs/>
          <w:color w:val="0070C0"/>
          <w:sz w:val="28"/>
          <w:szCs w:val="28"/>
          <w:rtl/>
        </w:rPr>
        <w:t>التعليمة</w:t>
      </w:r>
      <w:r w:rsidRPr="0023722A">
        <w:rPr>
          <w:rFonts w:ascii="Arial" w:hAnsi="Arial" w:cs="Arial"/>
          <w:b/>
          <w:bCs/>
          <w:color w:val="0070C0"/>
          <w:sz w:val="28"/>
          <w:szCs w:val="28"/>
          <w:rtl/>
        </w:rPr>
        <w:t xml:space="preserve"> من خلال وضعيات مشكلة والعمل على تنميتها وتطويرها</w:t>
      </w:r>
    </w:p>
    <w:p w:rsidR="0023722A" w:rsidRDefault="0023722A" w:rsidP="0067495A">
      <w:pPr>
        <w:pStyle w:val="NormalWeb"/>
        <w:shd w:val="clear" w:color="auto" w:fill="FFFFFF"/>
        <w:spacing w:before="0" w:beforeAutospacing="0" w:after="102" w:afterAutospacing="0" w:line="339" w:lineRule="atLeast"/>
        <w:jc w:val="right"/>
        <w:rPr>
          <w:rFonts w:hint="cs"/>
          <w:color w:val="141823"/>
          <w:sz w:val="25"/>
          <w:szCs w:val="25"/>
          <w:rtl/>
        </w:rPr>
      </w:pPr>
    </w:p>
    <w:p w:rsidR="0023722A" w:rsidRDefault="002A5DFC" w:rsidP="0067495A">
      <w:pPr>
        <w:pStyle w:val="NormalWeb"/>
        <w:shd w:val="clear" w:color="auto" w:fill="FFFFFF"/>
        <w:spacing w:before="0" w:beforeAutospacing="0" w:after="102" w:afterAutospacing="0" w:line="339" w:lineRule="atLeast"/>
        <w:jc w:val="right"/>
        <w:rPr>
          <w:rFonts w:hint="cs"/>
          <w:color w:val="141823"/>
          <w:sz w:val="25"/>
          <w:szCs w:val="25"/>
          <w:rtl/>
        </w:rPr>
      </w:pPr>
      <w:r>
        <w:rPr>
          <w:rFonts w:hint="cs"/>
          <w:noProof/>
          <w:color w:val="141823"/>
          <w:sz w:val="25"/>
          <w:szCs w:val="25"/>
          <w:rtl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-859230</wp:posOffset>
            </wp:positionH>
            <wp:positionV relativeFrom="paragraph">
              <wp:posOffset>-576580</wp:posOffset>
            </wp:positionV>
            <wp:extent cx="2465967" cy="731520"/>
            <wp:effectExtent l="19050" t="0" r="0" b="0"/>
            <wp:wrapNone/>
            <wp:docPr id="7" name="Image 5" descr="11193269_1161235913892286_907506322584561107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93269_1161235913892286_9075063225845611071_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67" cy="7315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7495A" w:rsidRDefault="0067495A" w:rsidP="0023722A">
      <w:pPr>
        <w:pStyle w:val="NormalWeb"/>
        <w:shd w:val="clear" w:color="auto" w:fill="FFFFFF"/>
        <w:spacing w:before="0" w:beforeAutospacing="0" w:after="102" w:afterAutospacing="0" w:line="339" w:lineRule="atLeast"/>
        <w:jc w:val="right"/>
        <w:rPr>
          <w:rFonts w:ascii="Arial" w:hAnsi="Arial" w:cs="Arial" w:hint="cs"/>
          <w:b/>
          <w:bCs/>
          <w:color w:val="0070C0"/>
          <w:sz w:val="28"/>
          <w:szCs w:val="28"/>
          <w:rtl/>
        </w:rPr>
      </w:pPr>
      <w:r w:rsidRPr="0023722A">
        <w:rPr>
          <w:color w:val="141823"/>
          <w:sz w:val="25"/>
          <w:szCs w:val="25"/>
        </w:rPr>
        <w:t> 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FF0000"/>
          <w:sz w:val="28"/>
          <w:szCs w:val="28"/>
          <w:rtl/>
        </w:rPr>
        <w:t>س10-ماهي الملفات التي تتعلق بالاستاذ؟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0070C0"/>
          <w:sz w:val="28"/>
          <w:szCs w:val="28"/>
          <w:rtl/>
        </w:rPr>
        <w:t>ج10-الكراس اليومي --دفتر المناداة--سجل التقويمات والنتائج ---المنهاج--الوثيقة المرفقة للمنهاج---دليل تدريس المقررات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FF0000"/>
          <w:sz w:val="28"/>
          <w:szCs w:val="28"/>
          <w:rtl/>
        </w:rPr>
        <w:t>س13-ماهي العطل الغير رسمية؟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0070C0"/>
          <w:sz w:val="28"/>
          <w:szCs w:val="28"/>
          <w:rtl/>
        </w:rPr>
        <w:t>ج13-الاجازات المرضية قصيرة او طويلة المدى</w:t>
      </w:r>
      <w:r w:rsidRPr="0023722A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23722A">
        <w:rPr>
          <w:rFonts w:ascii="Arial" w:hAnsi="Arial" w:cs="Arial"/>
          <w:b/>
          <w:bCs/>
          <w:color w:val="0070C0"/>
          <w:sz w:val="28"/>
          <w:szCs w:val="28"/>
          <w:rtl/>
        </w:rPr>
        <w:t>اجازة امومة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FF0000"/>
          <w:sz w:val="28"/>
          <w:szCs w:val="28"/>
          <w:rtl/>
        </w:rPr>
        <w:t>س14-اذا رمى عليك تلميذ ورقة في القسم كيف يكون تصرفك تجاهه؟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0070C0"/>
          <w:sz w:val="28"/>
          <w:szCs w:val="28"/>
          <w:rtl/>
        </w:rPr>
        <w:t>ج14-اتحاشى الحديث اليه امام زملائه</w:t>
      </w:r>
      <w:r w:rsidRPr="0023722A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23722A">
        <w:rPr>
          <w:rFonts w:ascii="Arial" w:hAnsi="Arial" w:cs="Arial"/>
          <w:b/>
          <w:bCs/>
          <w:color w:val="0070C0"/>
          <w:sz w:val="28"/>
          <w:szCs w:val="28"/>
          <w:rtl/>
        </w:rPr>
        <w:t>اتحدث اليه على انفراد باسلوب لين</w:t>
      </w:r>
      <w:r w:rsidRPr="0023722A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23722A">
        <w:rPr>
          <w:rFonts w:ascii="Arial" w:hAnsi="Arial" w:cs="Arial"/>
          <w:b/>
          <w:bCs/>
          <w:color w:val="0070C0"/>
          <w:sz w:val="28"/>
          <w:szCs w:val="28"/>
          <w:rtl/>
        </w:rPr>
        <w:t>ابحث معه عن الاسباب التي دفعته للقيام بهذا التصرف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FF0000"/>
          <w:sz w:val="28"/>
          <w:szCs w:val="28"/>
          <w:rtl/>
        </w:rPr>
        <w:t>س15-كيف تتعامل مع تلميذ منطوي على نفسه؟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0070C0"/>
          <w:sz w:val="28"/>
          <w:szCs w:val="28"/>
          <w:rtl/>
        </w:rPr>
        <w:t>ج15-اتقرب اليه باستمرار من خلال اشراكه في الدرس واختياره للاجابة عن الاسئلة او انجاز نشاط على السبورة</w:t>
      </w:r>
      <w:r w:rsidRPr="0023722A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23722A">
        <w:rPr>
          <w:rFonts w:ascii="Arial" w:hAnsi="Arial" w:cs="Arial"/>
          <w:b/>
          <w:bCs/>
          <w:color w:val="0070C0"/>
          <w:sz w:val="28"/>
          <w:szCs w:val="28"/>
          <w:rtl/>
        </w:rPr>
        <w:t>تشجيعه وتثمين اعماله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0070C0"/>
          <w:sz w:val="28"/>
          <w:szCs w:val="28"/>
          <w:rtl/>
        </w:rPr>
        <w:t>وضعه في مكان يكون على مرأى المعلم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س16-كيف يمكن ان تكون ناجحا كأستاذ؟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00B050"/>
          <w:sz w:val="28"/>
          <w:szCs w:val="28"/>
          <w:rtl/>
        </w:rPr>
        <w:t>ج16-النجاح يتطلب الاستعداد والتضخية ولا يمكن ان ياتي ذلك الا اذا كان اختيارنا لهذه المهنة نتيجة قناعتنا بعظم</w:t>
      </w:r>
      <w:r w:rsidRPr="0023722A">
        <w:rPr>
          <w:rFonts w:ascii="Arial" w:hAnsi="Arial" w:cs="Arial"/>
          <w:b/>
          <w:bCs/>
          <w:color w:val="00B050"/>
          <w:sz w:val="28"/>
          <w:szCs w:val="28"/>
        </w:rPr>
        <w:br/>
      </w:r>
      <w:r w:rsidRPr="0023722A">
        <w:rPr>
          <w:rFonts w:ascii="Arial" w:hAnsi="Arial" w:cs="Arial"/>
          <w:b/>
          <w:bCs/>
          <w:color w:val="00B050"/>
          <w:sz w:val="28"/>
          <w:szCs w:val="28"/>
          <w:rtl/>
        </w:rPr>
        <w:t>المسؤولية الملقاة على عاتقتنا.وكذلك رغبتنا الشديدة في ممارسة هذه الوظيفة النبيلة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FF0000"/>
          <w:sz w:val="28"/>
          <w:szCs w:val="28"/>
          <w:rtl/>
        </w:rPr>
        <w:t>س17-هل يكفي التعلم وحده لاكتساب الخبرة ؟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23722A">
        <w:rPr>
          <w:rFonts w:ascii="Arial" w:hAnsi="Arial" w:cs="Arial"/>
          <w:b/>
          <w:bCs/>
          <w:color w:val="0070C0"/>
          <w:sz w:val="28"/>
          <w:szCs w:val="28"/>
          <w:rtl/>
        </w:rPr>
        <w:t>ج17-الخبرة تكتسب بالممارسةوالمران والبحث المستمر في سيكولوجية الطفولة وعلم النفس التربوي حتى يتسنى</w:t>
      </w:r>
      <w:r w:rsidRPr="0023722A">
        <w:rPr>
          <w:rFonts w:ascii="Arial" w:hAnsi="Arial" w:cs="Arial"/>
          <w:b/>
          <w:bCs/>
          <w:color w:val="0070C0"/>
          <w:sz w:val="28"/>
          <w:szCs w:val="28"/>
        </w:rPr>
        <w:br/>
      </w:r>
      <w:r w:rsidRPr="0023722A">
        <w:rPr>
          <w:rFonts w:ascii="Arial" w:hAnsi="Arial" w:cs="Arial"/>
          <w:b/>
          <w:bCs/>
          <w:color w:val="0070C0"/>
          <w:sz w:val="28"/>
          <w:szCs w:val="28"/>
          <w:rtl/>
        </w:rPr>
        <w:t>للاستاذ تقويم اعمالهوتصحيح ما يجب اصلاحه باستمرار</w:t>
      </w:r>
      <w:r w:rsidRPr="0067495A">
        <w:rPr>
          <w:rFonts w:ascii="Arial" w:hAnsi="Arial" w:cs="Arial"/>
          <w:color w:val="141823"/>
          <w:sz w:val="25"/>
          <w:szCs w:val="25"/>
        </w:rPr>
        <w:br/>
      </w:r>
      <w:r w:rsidRPr="009016CF">
        <w:rPr>
          <w:rFonts w:ascii="Arial" w:hAnsi="Arial" w:cs="Arial"/>
          <w:b/>
          <w:bCs/>
          <w:color w:val="FF0000"/>
          <w:sz w:val="28"/>
          <w:szCs w:val="28"/>
          <w:rtl/>
        </w:rPr>
        <w:t>س18-ماهو الشيء الذي يقلقك في العمل</w:t>
      </w:r>
      <w:r w:rsidRPr="009016CF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Pr="009016CF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Pr="009016CF">
        <w:rPr>
          <w:rFonts w:ascii="Arial" w:hAnsi="Arial" w:cs="Arial"/>
          <w:b/>
          <w:bCs/>
          <w:color w:val="0070C0"/>
          <w:sz w:val="28"/>
          <w:szCs w:val="28"/>
          <w:rtl/>
        </w:rPr>
        <w:t>ج18-عدم اهتمام الاطفال بالدروس وعزوفهم عن اداء واجباتهم</w:t>
      </w:r>
    </w:p>
    <w:p w:rsidR="009016CF" w:rsidRPr="009016CF" w:rsidRDefault="009016CF" w:rsidP="0023722A">
      <w:pPr>
        <w:pStyle w:val="NormalWeb"/>
        <w:shd w:val="clear" w:color="auto" w:fill="FFFFFF"/>
        <w:spacing w:before="0" w:beforeAutospacing="0" w:after="102" w:afterAutospacing="0" w:line="339" w:lineRule="atLeast"/>
        <w:jc w:val="right"/>
        <w:rPr>
          <w:rFonts w:ascii="Arial" w:hAnsi="Arial" w:cs="Arial"/>
          <w:color w:val="000000" w:themeColor="text1"/>
          <w:sz w:val="25"/>
          <w:szCs w:val="25"/>
        </w:rPr>
      </w:pPr>
      <w:r w:rsidRPr="009016C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ما هو سبب اختيارك لمهنة التعليم</w:t>
      </w:r>
    </w:p>
    <w:p w:rsidR="0067495A" w:rsidRPr="0067495A" w:rsidRDefault="0067495A" w:rsidP="009016CF">
      <w:pPr>
        <w:pStyle w:val="NormalWeb"/>
        <w:shd w:val="clear" w:color="auto" w:fill="FFFFFF"/>
        <w:spacing w:before="102" w:beforeAutospacing="0" w:after="102" w:afterAutospacing="0" w:line="339" w:lineRule="atLeast"/>
        <w:jc w:val="right"/>
        <w:rPr>
          <w:rFonts w:ascii="Arial" w:hAnsi="Arial" w:cs="Arial"/>
          <w:color w:val="141823"/>
          <w:sz w:val="25"/>
          <w:szCs w:val="25"/>
        </w:rPr>
      </w:pPr>
      <w:r w:rsidRPr="009016CF">
        <w:rPr>
          <w:rFonts w:ascii="Arial" w:hAnsi="Arial" w:cs="Arial"/>
          <w:b/>
          <w:bCs/>
          <w:color w:val="943634" w:themeColor="accent2" w:themeShade="BF"/>
          <w:sz w:val="28"/>
          <w:szCs w:val="28"/>
          <w:rtl/>
        </w:rPr>
        <w:t>سبب اختياري لمهنة التعليم هو لأنها مهنة شريفة والتعليم يسعى لتربية الأجيال بالإضافة إلى تكوين</w:t>
      </w:r>
      <w:r w:rsidRPr="009016CF">
        <w:rPr>
          <w:rStyle w:val="apple-converted-space"/>
          <w:rFonts w:ascii="Arial" w:hAnsi="Arial" w:cs="Arial"/>
          <w:b/>
          <w:bCs/>
          <w:color w:val="943634" w:themeColor="accent2" w:themeShade="BF"/>
          <w:sz w:val="28"/>
          <w:szCs w:val="28"/>
        </w:rPr>
        <w:t> </w:t>
      </w:r>
    </w:p>
    <w:p w:rsidR="0067495A" w:rsidRPr="0067495A" w:rsidRDefault="0067495A" w:rsidP="009016CF">
      <w:pPr>
        <w:pStyle w:val="NormalWeb"/>
        <w:shd w:val="clear" w:color="auto" w:fill="FFFFFF"/>
        <w:spacing w:before="102" w:beforeAutospacing="0" w:after="0" w:afterAutospacing="0" w:line="339" w:lineRule="atLeast"/>
        <w:jc w:val="right"/>
        <w:rPr>
          <w:rFonts w:ascii="Arial" w:hAnsi="Arial" w:cs="Arial"/>
          <w:color w:val="141823"/>
          <w:sz w:val="25"/>
          <w:szCs w:val="25"/>
        </w:rPr>
      </w:pPr>
      <w:r w:rsidRPr="009016CF">
        <w:rPr>
          <w:rFonts w:ascii="Arial" w:hAnsi="Arial" w:cs="Arial"/>
          <w:b/>
          <w:bCs/>
          <w:color w:val="943634" w:themeColor="accent2" w:themeShade="BF"/>
          <w:sz w:val="28"/>
          <w:szCs w:val="28"/>
          <w:rtl/>
        </w:rPr>
        <w:t>أهمية التعليم كونه يتمثل في رسالة خيرة ولأن القرآن يحث عليه في كثير من الأماكن</w:t>
      </w:r>
      <w:r w:rsidRPr="0067495A">
        <w:rPr>
          <w:rFonts w:ascii="Arial" w:hAnsi="Arial" w:cs="Arial"/>
          <w:color w:val="141823"/>
          <w:sz w:val="25"/>
          <w:szCs w:val="25"/>
          <w:rtl/>
        </w:rPr>
        <w:t xml:space="preserve"> </w:t>
      </w:r>
      <w:r w:rsidRPr="0067495A">
        <w:rPr>
          <w:rFonts w:ascii="Arial" w:hAnsi="Arial" w:cs="Arial"/>
          <w:color w:val="141823"/>
          <w:sz w:val="25"/>
          <w:szCs w:val="25"/>
        </w:rPr>
        <w:br/>
        <w:t xml:space="preserve"> </w:t>
      </w:r>
      <w:r w:rsidRPr="009016CF">
        <w:rPr>
          <w:rFonts w:ascii="Arial" w:hAnsi="Arial" w:cs="Arial"/>
          <w:b/>
          <w:bCs/>
          <w:color w:val="943634" w:themeColor="accent2" w:themeShade="BF"/>
          <w:sz w:val="28"/>
          <w:szCs w:val="28"/>
          <w:rtl/>
        </w:rPr>
        <w:t xml:space="preserve">لأنها مهنة قديمة كان أسلافنا من العلماء </w:t>
      </w:r>
      <w:r w:rsidR="009016CF" w:rsidRPr="009016CF">
        <w:rPr>
          <w:rFonts w:ascii="Arial" w:hAnsi="Arial" w:cs="Arial" w:hint="cs"/>
          <w:b/>
          <w:bCs/>
          <w:color w:val="943634" w:themeColor="accent2" w:themeShade="BF"/>
          <w:sz w:val="28"/>
          <w:szCs w:val="28"/>
          <w:rtl/>
        </w:rPr>
        <w:t>يمتهنوها</w:t>
      </w:r>
      <w:r w:rsidRPr="009016CF">
        <w:rPr>
          <w:rFonts w:ascii="Arial" w:hAnsi="Arial" w:cs="Arial"/>
          <w:b/>
          <w:bCs/>
          <w:color w:val="943634" w:themeColor="accent2" w:themeShade="BF"/>
          <w:sz w:val="28"/>
          <w:szCs w:val="28"/>
          <w:rtl/>
        </w:rPr>
        <w:t xml:space="preserve"> </w:t>
      </w:r>
      <w:r w:rsidRPr="009016CF">
        <w:rPr>
          <w:rFonts w:ascii="Arial" w:hAnsi="Arial" w:cs="Arial"/>
          <w:b/>
          <w:bCs/>
          <w:color w:val="943634" w:themeColor="accent2" w:themeShade="BF"/>
          <w:sz w:val="28"/>
          <w:szCs w:val="28"/>
        </w:rPr>
        <w:br/>
      </w:r>
    </w:p>
    <w:p w:rsidR="00221134" w:rsidRPr="0067495A" w:rsidRDefault="00221134">
      <w:pPr>
        <w:rPr>
          <w:rFonts w:ascii="Arial" w:hAnsi="Arial" w:cs="Arial"/>
        </w:rPr>
      </w:pPr>
    </w:p>
    <w:sectPr w:rsidR="00221134" w:rsidRPr="0067495A" w:rsidSect="0067495A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21" w:rsidRDefault="00072721" w:rsidP="0067495A">
      <w:pPr>
        <w:spacing w:after="0" w:line="240" w:lineRule="auto"/>
      </w:pPr>
      <w:r>
        <w:separator/>
      </w:r>
    </w:p>
  </w:endnote>
  <w:endnote w:type="continuationSeparator" w:id="1">
    <w:p w:rsidR="00072721" w:rsidRDefault="00072721" w:rsidP="0067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21" w:rsidRDefault="00072721" w:rsidP="0067495A">
      <w:pPr>
        <w:spacing w:after="0" w:line="240" w:lineRule="auto"/>
      </w:pPr>
      <w:r>
        <w:separator/>
      </w:r>
    </w:p>
  </w:footnote>
  <w:footnote w:type="continuationSeparator" w:id="1">
    <w:p w:rsidR="00072721" w:rsidRDefault="00072721" w:rsidP="0067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5A" w:rsidRPr="0067495A" w:rsidRDefault="0067495A" w:rsidP="0067495A">
    <w:pPr>
      <w:pStyle w:val="En-tte"/>
      <w:jc w:val="right"/>
      <w:rPr>
        <w:rFonts w:ascii="Andalus" w:hAnsi="Andalus" w:cs="Andalus"/>
        <w:b/>
        <w:bCs/>
        <w:sz w:val="32"/>
        <w:szCs w:val="32"/>
        <w:lang w:bidi="ar-DZ"/>
      </w:rPr>
    </w:pPr>
    <w:r w:rsidRPr="0067495A">
      <w:rPr>
        <w:rFonts w:ascii="Andalus" w:hAnsi="Andalus" w:cs="Andalus"/>
        <w:b/>
        <w:bCs/>
        <w:sz w:val="32"/>
        <w:szCs w:val="32"/>
        <w:rtl/>
        <w:lang w:bidi="ar-DZ"/>
      </w:rPr>
      <w:t>إعداد أولحيسان مح</w:t>
    </w:r>
    <w:r>
      <w:rPr>
        <w:rFonts w:ascii="Andalus" w:hAnsi="Andalus" w:cs="Andalus" w:hint="cs"/>
        <w:b/>
        <w:bCs/>
        <w:sz w:val="32"/>
        <w:szCs w:val="32"/>
        <w:rtl/>
        <w:lang w:bidi="ar-DZ"/>
      </w:rPr>
      <w:t>م</w:t>
    </w:r>
    <w:r w:rsidRPr="0067495A">
      <w:rPr>
        <w:rFonts w:ascii="Andalus" w:hAnsi="Andalus" w:cs="Andalus"/>
        <w:b/>
        <w:bCs/>
        <w:sz w:val="32"/>
        <w:szCs w:val="32"/>
        <w:rtl/>
        <w:lang w:bidi="ar-DZ"/>
      </w:rPr>
      <w:t>مد</w:t>
    </w:r>
    <w:r>
      <w:rPr>
        <w:rFonts w:ascii="Andalus" w:hAnsi="Andalus" w:cs="Andalus" w:hint="cs"/>
        <w:b/>
        <w:bCs/>
        <w:sz w:val="32"/>
        <w:szCs w:val="32"/>
        <w:rtl/>
        <w:lang w:bidi="ar-DZ"/>
      </w:rPr>
      <w:t xml:space="preserve">   </w:t>
    </w:r>
    <w:r w:rsidR="002F6EE1">
      <w:rPr>
        <w:noProof/>
        <w:sz w:val="24"/>
        <w:szCs w:val="24"/>
        <w:lang w:eastAsia="fr-FR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2971800</wp:posOffset>
          </wp:positionV>
          <wp:extent cx="1752600" cy="1600200"/>
          <wp:effectExtent l="19050" t="0" r="0" b="0"/>
          <wp:wrapNone/>
          <wp:docPr id="3" name="Image 3" descr="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6002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F6EE1">
      <w:rPr>
        <w:noProof/>
        <w:sz w:val="24"/>
        <w:szCs w:val="24"/>
        <w:lang w:eastAsia="fr-F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3657600</wp:posOffset>
          </wp:positionV>
          <wp:extent cx="3810000" cy="2857500"/>
          <wp:effectExtent l="19050" t="0" r="0" b="0"/>
          <wp:wrapNone/>
          <wp:docPr id="2" name="Image 2" descr="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8575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7495A"/>
    <w:rsid w:val="0000158C"/>
    <w:rsid w:val="000016A8"/>
    <w:rsid w:val="000026B5"/>
    <w:rsid w:val="00002B59"/>
    <w:rsid w:val="00002EF2"/>
    <w:rsid w:val="00004F6C"/>
    <w:rsid w:val="0000525E"/>
    <w:rsid w:val="00005C9E"/>
    <w:rsid w:val="000067B7"/>
    <w:rsid w:val="00006A26"/>
    <w:rsid w:val="00007920"/>
    <w:rsid w:val="00007ECD"/>
    <w:rsid w:val="00010322"/>
    <w:rsid w:val="0001097B"/>
    <w:rsid w:val="00010CA6"/>
    <w:rsid w:val="000111E4"/>
    <w:rsid w:val="000113C5"/>
    <w:rsid w:val="00011929"/>
    <w:rsid w:val="00011C99"/>
    <w:rsid w:val="00012233"/>
    <w:rsid w:val="0001278A"/>
    <w:rsid w:val="00013F9F"/>
    <w:rsid w:val="000156C7"/>
    <w:rsid w:val="0001582F"/>
    <w:rsid w:val="00015988"/>
    <w:rsid w:val="000162BD"/>
    <w:rsid w:val="00016C96"/>
    <w:rsid w:val="00017C2C"/>
    <w:rsid w:val="00020B21"/>
    <w:rsid w:val="00021577"/>
    <w:rsid w:val="00021D84"/>
    <w:rsid w:val="00023372"/>
    <w:rsid w:val="00024CF1"/>
    <w:rsid w:val="00024ED3"/>
    <w:rsid w:val="00025752"/>
    <w:rsid w:val="00027DCB"/>
    <w:rsid w:val="00030543"/>
    <w:rsid w:val="00030978"/>
    <w:rsid w:val="00030A1A"/>
    <w:rsid w:val="00031663"/>
    <w:rsid w:val="000324A4"/>
    <w:rsid w:val="00032A68"/>
    <w:rsid w:val="00032F6C"/>
    <w:rsid w:val="000332F7"/>
    <w:rsid w:val="00033B8E"/>
    <w:rsid w:val="000343BE"/>
    <w:rsid w:val="0003482D"/>
    <w:rsid w:val="00034AA8"/>
    <w:rsid w:val="00036142"/>
    <w:rsid w:val="00036635"/>
    <w:rsid w:val="00036E91"/>
    <w:rsid w:val="00037152"/>
    <w:rsid w:val="00037742"/>
    <w:rsid w:val="00037B22"/>
    <w:rsid w:val="00040CC4"/>
    <w:rsid w:val="000417F2"/>
    <w:rsid w:val="00041F44"/>
    <w:rsid w:val="000421EB"/>
    <w:rsid w:val="00042FB8"/>
    <w:rsid w:val="00043019"/>
    <w:rsid w:val="000452DB"/>
    <w:rsid w:val="000459EA"/>
    <w:rsid w:val="00045B1B"/>
    <w:rsid w:val="0004631B"/>
    <w:rsid w:val="00046656"/>
    <w:rsid w:val="000467A7"/>
    <w:rsid w:val="00046858"/>
    <w:rsid w:val="00046F28"/>
    <w:rsid w:val="00047458"/>
    <w:rsid w:val="000478E1"/>
    <w:rsid w:val="0005059C"/>
    <w:rsid w:val="00052C59"/>
    <w:rsid w:val="000535B8"/>
    <w:rsid w:val="000539D6"/>
    <w:rsid w:val="00054F89"/>
    <w:rsid w:val="00057066"/>
    <w:rsid w:val="000573BA"/>
    <w:rsid w:val="00060356"/>
    <w:rsid w:val="00061B00"/>
    <w:rsid w:val="000625D6"/>
    <w:rsid w:val="00063DFD"/>
    <w:rsid w:val="00064127"/>
    <w:rsid w:val="00064181"/>
    <w:rsid w:val="00064D00"/>
    <w:rsid w:val="00064DFD"/>
    <w:rsid w:val="00064E3A"/>
    <w:rsid w:val="00064F61"/>
    <w:rsid w:val="00065811"/>
    <w:rsid w:val="0006588D"/>
    <w:rsid w:val="00066722"/>
    <w:rsid w:val="00067069"/>
    <w:rsid w:val="00067200"/>
    <w:rsid w:val="00067D9E"/>
    <w:rsid w:val="00071358"/>
    <w:rsid w:val="00072721"/>
    <w:rsid w:val="00073050"/>
    <w:rsid w:val="000731F8"/>
    <w:rsid w:val="0007354C"/>
    <w:rsid w:val="00073816"/>
    <w:rsid w:val="00073B5B"/>
    <w:rsid w:val="00074026"/>
    <w:rsid w:val="00074070"/>
    <w:rsid w:val="00074FFD"/>
    <w:rsid w:val="00075091"/>
    <w:rsid w:val="00075A57"/>
    <w:rsid w:val="00076DDC"/>
    <w:rsid w:val="0007712B"/>
    <w:rsid w:val="00080985"/>
    <w:rsid w:val="0008193E"/>
    <w:rsid w:val="00082679"/>
    <w:rsid w:val="00082B07"/>
    <w:rsid w:val="00084D75"/>
    <w:rsid w:val="000859C8"/>
    <w:rsid w:val="00086AD6"/>
    <w:rsid w:val="00086E69"/>
    <w:rsid w:val="000873C9"/>
    <w:rsid w:val="00087CCC"/>
    <w:rsid w:val="00090992"/>
    <w:rsid w:val="00090C8B"/>
    <w:rsid w:val="00090D7F"/>
    <w:rsid w:val="00091701"/>
    <w:rsid w:val="000922CD"/>
    <w:rsid w:val="00093445"/>
    <w:rsid w:val="00093B18"/>
    <w:rsid w:val="00093D36"/>
    <w:rsid w:val="0009483E"/>
    <w:rsid w:val="00094A13"/>
    <w:rsid w:val="00096D4C"/>
    <w:rsid w:val="00097891"/>
    <w:rsid w:val="00097A7C"/>
    <w:rsid w:val="000A0313"/>
    <w:rsid w:val="000A0D25"/>
    <w:rsid w:val="000A23FB"/>
    <w:rsid w:val="000A2B80"/>
    <w:rsid w:val="000A2F15"/>
    <w:rsid w:val="000A313A"/>
    <w:rsid w:val="000A3362"/>
    <w:rsid w:val="000A34BB"/>
    <w:rsid w:val="000A3930"/>
    <w:rsid w:val="000A3A63"/>
    <w:rsid w:val="000A3AEA"/>
    <w:rsid w:val="000A4631"/>
    <w:rsid w:val="000A46D6"/>
    <w:rsid w:val="000A46EF"/>
    <w:rsid w:val="000A4706"/>
    <w:rsid w:val="000A522B"/>
    <w:rsid w:val="000A56F0"/>
    <w:rsid w:val="000A58DE"/>
    <w:rsid w:val="000A5AE7"/>
    <w:rsid w:val="000A5D62"/>
    <w:rsid w:val="000A6BFE"/>
    <w:rsid w:val="000A6D4F"/>
    <w:rsid w:val="000A71A7"/>
    <w:rsid w:val="000B0C03"/>
    <w:rsid w:val="000B1205"/>
    <w:rsid w:val="000B1C7E"/>
    <w:rsid w:val="000B27FE"/>
    <w:rsid w:val="000B288A"/>
    <w:rsid w:val="000B2D07"/>
    <w:rsid w:val="000B3298"/>
    <w:rsid w:val="000B38BB"/>
    <w:rsid w:val="000B4034"/>
    <w:rsid w:val="000B4EFE"/>
    <w:rsid w:val="000B63DB"/>
    <w:rsid w:val="000B68F1"/>
    <w:rsid w:val="000B6D02"/>
    <w:rsid w:val="000B7FA1"/>
    <w:rsid w:val="000C02DD"/>
    <w:rsid w:val="000C037B"/>
    <w:rsid w:val="000C04D2"/>
    <w:rsid w:val="000C1992"/>
    <w:rsid w:val="000C2D2D"/>
    <w:rsid w:val="000C3208"/>
    <w:rsid w:val="000C3B25"/>
    <w:rsid w:val="000C3EF9"/>
    <w:rsid w:val="000C5951"/>
    <w:rsid w:val="000C6656"/>
    <w:rsid w:val="000C7BB1"/>
    <w:rsid w:val="000D01BF"/>
    <w:rsid w:val="000D0392"/>
    <w:rsid w:val="000D06C0"/>
    <w:rsid w:val="000D084F"/>
    <w:rsid w:val="000D103D"/>
    <w:rsid w:val="000D19EC"/>
    <w:rsid w:val="000D1CC1"/>
    <w:rsid w:val="000D207C"/>
    <w:rsid w:val="000D2649"/>
    <w:rsid w:val="000D2A31"/>
    <w:rsid w:val="000D329B"/>
    <w:rsid w:val="000D3D54"/>
    <w:rsid w:val="000D45A4"/>
    <w:rsid w:val="000D4FB6"/>
    <w:rsid w:val="000D52C1"/>
    <w:rsid w:val="000D5BDA"/>
    <w:rsid w:val="000D649A"/>
    <w:rsid w:val="000D654F"/>
    <w:rsid w:val="000D68A3"/>
    <w:rsid w:val="000D6E36"/>
    <w:rsid w:val="000D71B2"/>
    <w:rsid w:val="000D7F04"/>
    <w:rsid w:val="000E2156"/>
    <w:rsid w:val="000E21B4"/>
    <w:rsid w:val="000E34FF"/>
    <w:rsid w:val="000E3AE5"/>
    <w:rsid w:val="000E485F"/>
    <w:rsid w:val="000E51CC"/>
    <w:rsid w:val="000E5A77"/>
    <w:rsid w:val="000E6486"/>
    <w:rsid w:val="000E64DD"/>
    <w:rsid w:val="000E7175"/>
    <w:rsid w:val="000E74D5"/>
    <w:rsid w:val="000E74E8"/>
    <w:rsid w:val="000E7856"/>
    <w:rsid w:val="000F1C4E"/>
    <w:rsid w:val="000F1DAF"/>
    <w:rsid w:val="000F242A"/>
    <w:rsid w:val="000F2EC9"/>
    <w:rsid w:val="000F31A7"/>
    <w:rsid w:val="000F3BF8"/>
    <w:rsid w:val="000F3D5E"/>
    <w:rsid w:val="000F3F05"/>
    <w:rsid w:val="000F4255"/>
    <w:rsid w:val="000F4CA2"/>
    <w:rsid w:val="000F528C"/>
    <w:rsid w:val="000F569D"/>
    <w:rsid w:val="000F5B35"/>
    <w:rsid w:val="000F5CCA"/>
    <w:rsid w:val="000F5CDA"/>
    <w:rsid w:val="000F612E"/>
    <w:rsid w:val="000F621D"/>
    <w:rsid w:val="000F68D5"/>
    <w:rsid w:val="000F7FCC"/>
    <w:rsid w:val="00100591"/>
    <w:rsid w:val="00100C4A"/>
    <w:rsid w:val="00100F4D"/>
    <w:rsid w:val="00102436"/>
    <w:rsid w:val="001024B9"/>
    <w:rsid w:val="0010302A"/>
    <w:rsid w:val="00104B2E"/>
    <w:rsid w:val="00104EEC"/>
    <w:rsid w:val="0010518E"/>
    <w:rsid w:val="001057C3"/>
    <w:rsid w:val="00106481"/>
    <w:rsid w:val="00107425"/>
    <w:rsid w:val="0011099A"/>
    <w:rsid w:val="00110CD2"/>
    <w:rsid w:val="00110FDC"/>
    <w:rsid w:val="00111F31"/>
    <w:rsid w:val="00111F67"/>
    <w:rsid w:val="00113C08"/>
    <w:rsid w:val="00114314"/>
    <w:rsid w:val="00114FA7"/>
    <w:rsid w:val="001151A5"/>
    <w:rsid w:val="00115514"/>
    <w:rsid w:val="00115997"/>
    <w:rsid w:val="00115A7C"/>
    <w:rsid w:val="00117F9F"/>
    <w:rsid w:val="001200A4"/>
    <w:rsid w:val="00121994"/>
    <w:rsid w:val="00122DB6"/>
    <w:rsid w:val="00122F9A"/>
    <w:rsid w:val="00123754"/>
    <w:rsid w:val="00123FAF"/>
    <w:rsid w:val="00124259"/>
    <w:rsid w:val="00124DD2"/>
    <w:rsid w:val="00125A85"/>
    <w:rsid w:val="00125EC5"/>
    <w:rsid w:val="00126246"/>
    <w:rsid w:val="0012692F"/>
    <w:rsid w:val="001271AD"/>
    <w:rsid w:val="001274FF"/>
    <w:rsid w:val="0012780C"/>
    <w:rsid w:val="001278FA"/>
    <w:rsid w:val="00130156"/>
    <w:rsid w:val="00130ACA"/>
    <w:rsid w:val="001314F9"/>
    <w:rsid w:val="00131E1B"/>
    <w:rsid w:val="0013268E"/>
    <w:rsid w:val="00134428"/>
    <w:rsid w:val="00134869"/>
    <w:rsid w:val="0013498D"/>
    <w:rsid w:val="00134C67"/>
    <w:rsid w:val="00134F2D"/>
    <w:rsid w:val="00135487"/>
    <w:rsid w:val="00135B3B"/>
    <w:rsid w:val="00136F3C"/>
    <w:rsid w:val="00137105"/>
    <w:rsid w:val="001373BF"/>
    <w:rsid w:val="001376AA"/>
    <w:rsid w:val="0013798A"/>
    <w:rsid w:val="00137BBD"/>
    <w:rsid w:val="001402BB"/>
    <w:rsid w:val="00140896"/>
    <w:rsid w:val="00140AFA"/>
    <w:rsid w:val="00141021"/>
    <w:rsid w:val="001419FA"/>
    <w:rsid w:val="00142A56"/>
    <w:rsid w:val="00143069"/>
    <w:rsid w:val="001436A7"/>
    <w:rsid w:val="001437BA"/>
    <w:rsid w:val="00143980"/>
    <w:rsid w:val="00144956"/>
    <w:rsid w:val="0014553F"/>
    <w:rsid w:val="00145A95"/>
    <w:rsid w:val="00146209"/>
    <w:rsid w:val="0014622D"/>
    <w:rsid w:val="0014755D"/>
    <w:rsid w:val="0015027E"/>
    <w:rsid w:val="00150702"/>
    <w:rsid w:val="001508D5"/>
    <w:rsid w:val="00151176"/>
    <w:rsid w:val="001516E4"/>
    <w:rsid w:val="0015344F"/>
    <w:rsid w:val="0015353D"/>
    <w:rsid w:val="001536A2"/>
    <w:rsid w:val="00154B8E"/>
    <w:rsid w:val="00154F6D"/>
    <w:rsid w:val="00155B0A"/>
    <w:rsid w:val="00156047"/>
    <w:rsid w:val="001564C4"/>
    <w:rsid w:val="00156A38"/>
    <w:rsid w:val="00156F96"/>
    <w:rsid w:val="00157AD8"/>
    <w:rsid w:val="00160806"/>
    <w:rsid w:val="00161D9F"/>
    <w:rsid w:val="0016307B"/>
    <w:rsid w:val="00163C61"/>
    <w:rsid w:val="00164352"/>
    <w:rsid w:val="0016488E"/>
    <w:rsid w:val="00164DA8"/>
    <w:rsid w:val="00165652"/>
    <w:rsid w:val="00166996"/>
    <w:rsid w:val="001670A5"/>
    <w:rsid w:val="0017104C"/>
    <w:rsid w:val="00172BFF"/>
    <w:rsid w:val="00173AC9"/>
    <w:rsid w:val="00173C38"/>
    <w:rsid w:val="00175180"/>
    <w:rsid w:val="001755C6"/>
    <w:rsid w:val="00175EC4"/>
    <w:rsid w:val="00176948"/>
    <w:rsid w:val="00176A16"/>
    <w:rsid w:val="00176BD4"/>
    <w:rsid w:val="0017721B"/>
    <w:rsid w:val="001773E0"/>
    <w:rsid w:val="00177401"/>
    <w:rsid w:val="001777ED"/>
    <w:rsid w:val="00177C9C"/>
    <w:rsid w:val="00177F17"/>
    <w:rsid w:val="00180829"/>
    <w:rsid w:val="00180FF8"/>
    <w:rsid w:val="00181167"/>
    <w:rsid w:val="0018118B"/>
    <w:rsid w:val="00182C1A"/>
    <w:rsid w:val="00183718"/>
    <w:rsid w:val="0018435A"/>
    <w:rsid w:val="00184D1F"/>
    <w:rsid w:val="001861D0"/>
    <w:rsid w:val="00186957"/>
    <w:rsid w:val="00187B8A"/>
    <w:rsid w:val="00187EDC"/>
    <w:rsid w:val="00191D8F"/>
    <w:rsid w:val="00193403"/>
    <w:rsid w:val="0019366D"/>
    <w:rsid w:val="0019403D"/>
    <w:rsid w:val="001941AC"/>
    <w:rsid w:val="00194606"/>
    <w:rsid w:val="00194DA1"/>
    <w:rsid w:val="00195BC3"/>
    <w:rsid w:val="001960C5"/>
    <w:rsid w:val="001A0490"/>
    <w:rsid w:val="001A083B"/>
    <w:rsid w:val="001A0DE2"/>
    <w:rsid w:val="001A1671"/>
    <w:rsid w:val="001A1B1B"/>
    <w:rsid w:val="001A1BBC"/>
    <w:rsid w:val="001A2027"/>
    <w:rsid w:val="001A2403"/>
    <w:rsid w:val="001A3DA5"/>
    <w:rsid w:val="001A46CB"/>
    <w:rsid w:val="001A5554"/>
    <w:rsid w:val="001A5585"/>
    <w:rsid w:val="001A5674"/>
    <w:rsid w:val="001A65A3"/>
    <w:rsid w:val="001A6783"/>
    <w:rsid w:val="001B0D24"/>
    <w:rsid w:val="001B1300"/>
    <w:rsid w:val="001B1339"/>
    <w:rsid w:val="001B18D5"/>
    <w:rsid w:val="001B228D"/>
    <w:rsid w:val="001B2313"/>
    <w:rsid w:val="001B253C"/>
    <w:rsid w:val="001B2998"/>
    <w:rsid w:val="001B2B85"/>
    <w:rsid w:val="001B2F07"/>
    <w:rsid w:val="001B3093"/>
    <w:rsid w:val="001B58C8"/>
    <w:rsid w:val="001B657D"/>
    <w:rsid w:val="001B66B1"/>
    <w:rsid w:val="001B7C4D"/>
    <w:rsid w:val="001B7D80"/>
    <w:rsid w:val="001C08E2"/>
    <w:rsid w:val="001C1D75"/>
    <w:rsid w:val="001C3872"/>
    <w:rsid w:val="001C387E"/>
    <w:rsid w:val="001C57F2"/>
    <w:rsid w:val="001C5C40"/>
    <w:rsid w:val="001C5FFB"/>
    <w:rsid w:val="001C7165"/>
    <w:rsid w:val="001C716E"/>
    <w:rsid w:val="001C7647"/>
    <w:rsid w:val="001C7B55"/>
    <w:rsid w:val="001C7D11"/>
    <w:rsid w:val="001C7DE8"/>
    <w:rsid w:val="001D1BCF"/>
    <w:rsid w:val="001D2893"/>
    <w:rsid w:val="001D359F"/>
    <w:rsid w:val="001D46B0"/>
    <w:rsid w:val="001D4D91"/>
    <w:rsid w:val="001D4F2D"/>
    <w:rsid w:val="001D51E9"/>
    <w:rsid w:val="001D596C"/>
    <w:rsid w:val="001D5C82"/>
    <w:rsid w:val="001D634F"/>
    <w:rsid w:val="001D63E3"/>
    <w:rsid w:val="001E0385"/>
    <w:rsid w:val="001E12B5"/>
    <w:rsid w:val="001E2557"/>
    <w:rsid w:val="001E2A59"/>
    <w:rsid w:val="001E35E7"/>
    <w:rsid w:val="001E36FE"/>
    <w:rsid w:val="001E3AF3"/>
    <w:rsid w:val="001E4490"/>
    <w:rsid w:val="001E4D8A"/>
    <w:rsid w:val="001E4DDC"/>
    <w:rsid w:val="001E50D7"/>
    <w:rsid w:val="001E60F9"/>
    <w:rsid w:val="001E6588"/>
    <w:rsid w:val="001E7212"/>
    <w:rsid w:val="001F0AC2"/>
    <w:rsid w:val="001F0B77"/>
    <w:rsid w:val="001F11BB"/>
    <w:rsid w:val="001F198E"/>
    <w:rsid w:val="001F1E4B"/>
    <w:rsid w:val="001F2140"/>
    <w:rsid w:val="001F30D6"/>
    <w:rsid w:val="001F3B85"/>
    <w:rsid w:val="001F52B4"/>
    <w:rsid w:val="001F5E96"/>
    <w:rsid w:val="001F618D"/>
    <w:rsid w:val="001F69F7"/>
    <w:rsid w:val="001F76C4"/>
    <w:rsid w:val="001F7C24"/>
    <w:rsid w:val="002006B4"/>
    <w:rsid w:val="00200970"/>
    <w:rsid w:val="0020157B"/>
    <w:rsid w:val="002018CF"/>
    <w:rsid w:val="00201E78"/>
    <w:rsid w:val="00202C42"/>
    <w:rsid w:val="00202ED1"/>
    <w:rsid w:val="002036D0"/>
    <w:rsid w:val="00203B18"/>
    <w:rsid w:val="00203F8C"/>
    <w:rsid w:val="00204D8C"/>
    <w:rsid w:val="00204EA3"/>
    <w:rsid w:val="002055D2"/>
    <w:rsid w:val="00205767"/>
    <w:rsid w:val="00205D51"/>
    <w:rsid w:val="002069A3"/>
    <w:rsid w:val="00206FB0"/>
    <w:rsid w:val="0021027D"/>
    <w:rsid w:val="002105DE"/>
    <w:rsid w:val="00210F18"/>
    <w:rsid w:val="0021203C"/>
    <w:rsid w:val="0021327D"/>
    <w:rsid w:val="002137E3"/>
    <w:rsid w:val="002144F2"/>
    <w:rsid w:val="00214900"/>
    <w:rsid w:val="00214FA7"/>
    <w:rsid w:val="0021537B"/>
    <w:rsid w:val="00216557"/>
    <w:rsid w:val="00217E3B"/>
    <w:rsid w:val="00220E82"/>
    <w:rsid w:val="00221134"/>
    <w:rsid w:val="00221777"/>
    <w:rsid w:val="00222E81"/>
    <w:rsid w:val="00223765"/>
    <w:rsid w:val="002237C4"/>
    <w:rsid w:val="00223FCA"/>
    <w:rsid w:val="00224B6D"/>
    <w:rsid w:val="00224C28"/>
    <w:rsid w:val="002256EA"/>
    <w:rsid w:val="00225847"/>
    <w:rsid w:val="00225EFF"/>
    <w:rsid w:val="0022680E"/>
    <w:rsid w:val="002277F7"/>
    <w:rsid w:val="0023221B"/>
    <w:rsid w:val="0023234E"/>
    <w:rsid w:val="002329B1"/>
    <w:rsid w:val="0023458C"/>
    <w:rsid w:val="00234AF4"/>
    <w:rsid w:val="00234F8E"/>
    <w:rsid w:val="002354B4"/>
    <w:rsid w:val="0023556D"/>
    <w:rsid w:val="00235BD6"/>
    <w:rsid w:val="0023722A"/>
    <w:rsid w:val="002372B5"/>
    <w:rsid w:val="0024115E"/>
    <w:rsid w:val="0024148F"/>
    <w:rsid w:val="00241622"/>
    <w:rsid w:val="00241A32"/>
    <w:rsid w:val="00241B4F"/>
    <w:rsid w:val="00242214"/>
    <w:rsid w:val="002422A0"/>
    <w:rsid w:val="00243206"/>
    <w:rsid w:val="00243232"/>
    <w:rsid w:val="0024354F"/>
    <w:rsid w:val="00243571"/>
    <w:rsid w:val="00243610"/>
    <w:rsid w:val="00243EBB"/>
    <w:rsid w:val="0024435F"/>
    <w:rsid w:val="0024457B"/>
    <w:rsid w:val="00244767"/>
    <w:rsid w:val="00244FA7"/>
    <w:rsid w:val="0024676A"/>
    <w:rsid w:val="00246B22"/>
    <w:rsid w:val="0024757C"/>
    <w:rsid w:val="00247889"/>
    <w:rsid w:val="00250425"/>
    <w:rsid w:val="00250FB6"/>
    <w:rsid w:val="00251100"/>
    <w:rsid w:val="002513F8"/>
    <w:rsid w:val="00251CFE"/>
    <w:rsid w:val="002523B5"/>
    <w:rsid w:val="0025273B"/>
    <w:rsid w:val="00253787"/>
    <w:rsid w:val="00253B4D"/>
    <w:rsid w:val="00253DCA"/>
    <w:rsid w:val="00254C60"/>
    <w:rsid w:val="002550FC"/>
    <w:rsid w:val="002569F2"/>
    <w:rsid w:val="00256E93"/>
    <w:rsid w:val="0025769F"/>
    <w:rsid w:val="00257AB3"/>
    <w:rsid w:val="00261BCA"/>
    <w:rsid w:val="00262468"/>
    <w:rsid w:val="002625D1"/>
    <w:rsid w:val="0026281A"/>
    <w:rsid w:val="00262D33"/>
    <w:rsid w:val="0026493D"/>
    <w:rsid w:val="00264B1B"/>
    <w:rsid w:val="00265730"/>
    <w:rsid w:val="002661AB"/>
    <w:rsid w:val="00266330"/>
    <w:rsid w:val="002665CA"/>
    <w:rsid w:val="00266833"/>
    <w:rsid w:val="002672B9"/>
    <w:rsid w:val="0026784F"/>
    <w:rsid w:val="00270352"/>
    <w:rsid w:val="00270431"/>
    <w:rsid w:val="0027140F"/>
    <w:rsid w:val="0027165B"/>
    <w:rsid w:val="00272141"/>
    <w:rsid w:val="00272C1F"/>
    <w:rsid w:val="00273B8F"/>
    <w:rsid w:val="002753FD"/>
    <w:rsid w:val="002755C9"/>
    <w:rsid w:val="00276744"/>
    <w:rsid w:val="0027708E"/>
    <w:rsid w:val="00277834"/>
    <w:rsid w:val="00277C31"/>
    <w:rsid w:val="00280398"/>
    <w:rsid w:val="00281361"/>
    <w:rsid w:val="00282D4B"/>
    <w:rsid w:val="0028385A"/>
    <w:rsid w:val="00284022"/>
    <w:rsid w:val="002850A5"/>
    <w:rsid w:val="00285114"/>
    <w:rsid w:val="002854ED"/>
    <w:rsid w:val="002859DF"/>
    <w:rsid w:val="00286034"/>
    <w:rsid w:val="00287B39"/>
    <w:rsid w:val="00287DD4"/>
    <w:rsid w:val="00290816"/>
    <w:rsid w:val="0029098C"/>
    <w:rsid w:val="00290A7B"/>
    <w:rsid w:val="00291455"/>
    <w:rsid w:val="00291668"/>
    <w:rsid w:val="0029180E"/>
    <w:rsid w:val="00291A33"/>
    <w:rsid w:val="00292003"/>
    <w:rsid w:val="002926F1"/>
    <w:rsid w:val="00292929"/>
    <w:rsid w:val="00292D5D"/>
    <w:rsid w:val="00293B28"/>
    <w:rsid w:val="00293C0D"/>
    <w:rsid w:val="00293C19"/>
    <w:rsid w:val="00293D16"/>
    <w:rsid w:val="00294015"/>
    <w:rsid w:val="00294543"/>
    <w:rsid w:val="00295BE2"/>
    <w:rsid w:val="00296071"/>
    <w:rsid w:val="002968DF"/>
    <w:rsid w:val="00296920"/>
    <w:rsid w:val="00296A00"/>
    <w:rsid w:val="002973C3"/>
    <w:rsid w:val="002A0310"/>
    <w:rsid w:val="002A0F06"/>
    <w:rsid w:val="002A1265"/>
    <w:rsid w:val="002A18A8"/>
    <w:rsid w:val="002A1A5A"/>
    <w:rsid w:val="002A22B5"/>
    <w:rsid w:val="002A2C9F"/>
    <w:rsid w:val="002A340B"/>
    <w:rsid w:val="002A3C9A"/>
    <w:rsid w:val="002A4204"/>
    <w:rsid w:val="002A44AB"/>
    <w:rsid w:val="002A4D7F"/>
    <w:rsid w:val="002A5DFC"/>
    <w:rsid w:val="002A60F6"/>
    <w:rsid w:val="002A67CA"/>
    <w:rsid w:val="002A6F7A"/>
    <w:rsid w:val="002B02F2"/>
    <w:rsid w:val="002B08D8"/>
    <w:rsid w:val="002B1B51"/>
    <w:rsid w:val="002B28C0"/>
    <w:rsid w:val="002B3C7F"/>
    <w:rsid w:val="002B3D70"/>
    <w:rsid w:val="002B4B75"/>
    <w:rsid w:val="002B658E"/>
    <w:rsid w:val="002B685E"/>
    <w:rsid w:val="002B6B0B"/>
    <w:rsid w:val="002B7347"/>
    <w:rsid w:val="002C0726"/>
    <w:rsid w:val="002C1435"/>
    <w:rsid w:val="002C1C36"/>
    <w:rsid w:val="002C1D39"/>
    <w:rsid w:val="002C3351"/>
    <w:rsid w:val="002C4FBF"/>
    <w:rsid w:val="002C556C"/>
    <w:rsid w:val="002C5622"/>
    <w:rsid w:val="002C5680"/>
    <w:rsid w:val="002C5ACD"/>
    <w:rsid w:val="002C5B1C"/>
    <w:rsid w:val="002C5B41"/>
    <w:rsid w:val="002C5DA0"/>
    <w:rsid w:val="002C602B"/>
    <w:rsid w:val="002C687C"/>
    <w:rsid w:val="002C7D2F"/>
    <w:rsid w:val="002D08ED"/>
    <w:rsid w:val="002D198F"/>
    <w:rsid w:val="002D1FA7"/>
    <w:rsid w:val="002D23C7"/>
    <w:rsid w:val="002D2B26"/>
    <w:rsid w:val="002D2C55"/>
    <w:rsid w:val="002D2ED5"/>
    <w:rsid w:val="002D3D11"/>
    <w:rsid w:val="002D495E"/>
    <w:rsid w:val="002D5D0A"/>
    <w:rsid w:val="002D627D"/>
    <w:rsid w:val="002D657D"/>
    <w:rsid w:val="002D75DC"/>
    <w:rsid w:val="002E0371"/>
    <w:rsid w:val="002E0D20"/>
    <w:rsid w:val="002E11D8"/>
    <w:rsid w:val="002E173B"/>
    <w:rsid w:val="002E1AC7"/>
    <w:rsid w:val="002E1ACA"/>
    <w:rsid w:val="002E2009"/>
    <w:rsid w:val="002E2025"/>
    <w:rsid w:val="002E2477"/>
    <w:rsid w:val="002E247C"/>
    <w:rsid w:val="002E24E1"/>
    <w:rsid w:val="002E31ED"/>
    <w:rsid w:val="002E4135"/>
    <w:rsid w:val="002E4383"/>
    <w:rsid w:val="002E457A"/>
    <w:rsid w:val="002E5238"/>
    <w:rsid w:val="002E582B"/>
    <w:rsid w:val="002E7ABA"/>
    <w:rsid w:val="002F0E94"/>
    <w:rsid w:val="002F203A"/>
    <w:rsid w:val="002F217B"/>
    <w:rsid w:val="002F4160"/>
    <w:rsid w:val="002F5D2B"/>
    <w:rsid w:val="002F60E7"/>
    <w:rsid w:val="002F64D4"/>
    <w:rsid w:val="002F6EE1"/>
    <w:rsid w:val="002F7DA5"/>
    <w:rsid w:val="00300222"/>
    <w:rsid w:val="00300C09"/>
    <w:rsid w:val="00300E17"/>
    <w:rsid w:val="00301A02"/>
    <w:rsid w:val="00301E2B"/>
    <w:rsid w:val="00302919"/>
    <w:rsid w:val="003033DA"/>
    <w:rsid w:val="00304773"/>
    <w:rsid w:val="00304CC7"/>
    <w:rsid w:val="00304E34"/>
    <w:rsid w:val="00305D71"/>
    <w:rsid w:val="003071F9"/>
    <w:rsid w:val="00307D1D"/>
    <w:rsid w:val="0031088F"/>
    <w:rsid w:val="00310944"/>
    <w:rsid w:val="00310EFD"/>
    <w:rsid w:val="00311B74"/>
    <w:rsid w:val="003120A9"/>
    <w:rsid w:val="00312B16"/>
    <w:rsid w:val="00312E3F"/>
    <w:rsid w:val="003133EE"/>
    <w:rsid w:val="00313AFD"/>
    <w:rsid w:val="003144DC"/>
    <w:rsid w:val="003148ED"/>
    <w:rsid w:val="003157A6"/>
    <w:rsid w:val="0031580F"/>
    <w:rsid w:val="00316289"/>
    <w:rsid w:val="003166FE"/>
    <w:rsid w:val="003206EB"/>
    <w:rsid w:val="00320AF2"/>
    <w:rsid w:val="00321582"/>
    <w:rsid w:val="003228B4"/>
    <w:rsid w:val="00322CFE"/>
    <w:rsid w:val="003231EB"/>
    <w:rsid w:val="00323FDC"/>
    <w:rsid w:val="0032427E"/>
    <w:rsid w:val="003243FA"/>
    <w:rsid w:val="0032449E"/>
    <w:rsid w:val="00324D4E"/>
    <w:rsid w:val="003252E1"/>
    <w:rsid w:val="003266B6"/>
    <w:rsid w:val="003267EA"/>
    <w:rsid w:val="00326BE5"/>
    <w:rsid w:val="00326DA7"/>
    <w:rsid w:val="00327097"/>
    <w:rsid w:val="003273C9"/>
    <w:rsid w:val="00327530"/>
    <w:rsid w:val="0033053A"/>
    <w:rsid w:val="003308E8"/>
    <w:rsid w:val="0033185C"/>
    <w:rsid w:val="003319B3"/>
    <w:rsid w:val="00332237"/>
    <w:rsid w:val="00332865"/>
    <w:rsid w:val="00333224"/>
    <w:rsid w:val="003333CF"/>
    <w:rsid w:val="00333967"/>
    <w:rsid w:val="00333DD9"/>
    <w:rsid w:val="00334B3C"/>
    <w:rsid w:val="00335F83"/>
    <w:rsid w:val="00336CFA"/>
    <w:rsid w:val="00337283"/>
    <w:rsid w:val="00337739"/>
    <w:rsid w:val="003379F1"/>
    <w:rsid w:val="00340136"/>
    <w:rsid w:val="00341B5D"/>
    <w:rsid w:val="00341D3B"/>
    <w:rsid w:val="00342AAD"/>
    <w:rsid w:val="00343219"/>
    <w:rsid w:val="00344BE6"/>
    <w:rsid w:val="003455F5"/>
    <w:rsid w:val="00345A25"/>
    <w:rsid w:val="00346CB1"/>
    <w:rsid w:val="00346DE2"/>
    <w:rsid w:val="00347FC2"/>
    <w:rsid w:val="003503B6"/>
    <w:rsid w:val="00351FD6"/>
    <w:rsid w:val="003525E6"/>
    <w:rsid w:val="00352B9C"/>
    <w:rsid w:val="00352C41"/>
    <w:rsid w:val="0035332D"/>
    <w:rsid w:val="00353925"/>
    <w:rsid w:val="00353C5A"/>
    <w:rsid w:val="00354BBC"/>
    <w:rsid w:val="00354D31"/>
    <w:rsid w:val="00354FC3"/>
    <w:rsid w:val="0035528A"/>
    <w:rsid w:val="00355525"/>
    <w:rsid w:val="00356428"/>
    <w:rsid w:val="00356A84"/>
    <w:rsid w:val="0035744D"/>
    <w:rsid w:val="003578EC"/>
    <w:rsid w:val="00357B9A"/>
    <w:rsid w:val="00360766"/>
    <w:rsid w:val="003612E7"/>
    <w:rsid w:val="0036200D"/>
    <w:rsid w:val="003630D6"/>
    <w:rsid w:val="00363D8A"/>
    <w:rsid w:val="00364148"/>
    <w:rsid w:val="00364656"/>
    <w:rsid w:val="00364B76"/>
    <w:rsid w:val="00364D50"/>
    <w:rsid w:val="00366E5B"/>
    <w:rsid w:val="0036731E"/>
    <w:rsid w:val="00370487"/>
    <w:rsid w:val="00370A09"/>
    <w:rsid w:val="00370C6D"/>
    <w:rsid w:val="0037110A"/>
    <w:rsid w:val="00371B4D"/>
    <w:rsid w:val="0037216F"/>
    <w:rsid w:val="00372417"/>
    <w:rsid w:val="003737A8"/>
    <w:rsid w:val="00373CEC"/>
    <w:rsid w:val="003743A9"/>
    <w:rsid w:val="00374E5B"/>
    <w:rsid w:val="003759A0"/>
    <w:rsid w:val="00375AC0"/>
    <w:rsid w:val="003764AC"/>
    <w:rsid w:val="00376C87"/>
    <w:rsid w:val="00377415"/>
    <w:rsid w:val="003775CC"/>
    <w:rsid w:val="003777AC"/>
    <w:rsid w:val="00377E57"/>
    <w:rsid w:val="0038000A"/>
    <w:rsid w:val="00380B9C"/>
    <w:rsid w:val="0038165E"/>
    <w:rsid w:val="00381EF8"/>
    <w:rsid w:val="003835FE"/>
    <w:rsid w:val="00384CD9"/>
    <w:rsid w:val="003860C6"/>
    <w:rsid w:val="003861EA"/>
    <w:rsid w:val="00386F6C"/>
    <w:rsid w:val="0038765B"/>
    <w:rsid w:val="00387CC3"/>
    <w:rsid w:val="00390796"/>
    <w:rsid w:val="0039125C"/>
    <w:rsid w:val="003912BE"/>
    <w:rsid w:val="0039218F"/>
    <w:rsid w:val="00392CEB"/>
    <w:rsid w:val="0039336B"/>
    <w:rsid w:val="003935C4"/>
    <w:rsid w:val="003947BC"/>
    <w:rsid w:val="003947E5"/>
    <w:rsid w:val="0039506B"/>
    <w:rsid w:val="00395179"/>
    <w:rsid w:val="0039543D"/>
    <w:rsid w:val="003971C3"/>
    <w:rsid w:val="003973D1"/>
    <w:rsid w:val="0039771E"/>
    <w:rsid w:val="00397996"/>
    <w:rsid w:val="00397FEB"/>
    <w:rsid w:val="003A04F5"/>
    <w:rsid w:val="003A0C64"/>
    <w:rsid w:val="003A0DD6"/>
    <w:rsid w:val="003A34D3"/>
    <w:rsid w:val="003A40A0"/>
    <w:rsid w:val="003A4979"/>
    <w:rsid w:val="003A4D1A"/>
    <w:rsid w:val="003A4D88"/>
    <w:rsid w:val="003A6439"/>
    <w:rsid w:val="003A7359"/>
    <w:rsid w:val="003B0508"/>
    <w:rsid w:val="003B07FC"/>
    <w:rsid w:val="003B0A33"/>
    <w:rsid w:val="003B0F51"/>
    <w:rsid w:val="003B162D"/>
    <w:rsid w:val="003B2E86"/>
    <w:rsid w:val="003B3DA5"/>
    <w:rsid w:val="003B4B8F"/>
    <w:rsid w:val="003B4BBA"/>
    <w:rsid w:val="003B4F7B"/>
    <w:rsid w:val="003B5B6C"/>
    <w:rsid w:val="003B5C4E"/>
    <w:rsid w:val="003B5F2E"/>
    <w:rsid w:val="003B6248"/>
    <w:rsid w:val="003B741A"/>
    <w:rsid w:val="003B7727"/>
    <w:rsid w:val="003C0106"/>
    <w:rsid w:val="003C11C2"/>
    <w:rsid w:val="003C1CC3"/>
    <w:rsid w:val="003C1DCF"/>
    <w:rsid w:val="003C1E4E"/>
    <w:rsid w:val="003C213F"/>
    <w:rsid w:val="003C293B"/>
    <w:rsid w:val="003C5112"/>
    <w:rsid w:val="003C5915"/>
    <w:rsid w:val="003C6071"/>
    <w:rsid w:val="003C6167"/>
    <w:rsid w:val="003C6BC7"/>
    <w:rsid w:val="003C7C7B"/>
    <w:rsid w:val="003D00D1"/>
    <w:rsid w:val="003D0ECA"/>
    <w:rsid w:val="003D0FF6"/>
    <w:rsid w:val="003D11B7"/>
    <w:rsid w:val="003D18AF"/>
    <w:rsid w:val="003D1B08"/>
    <w:rsid w:val="003D2186"/>
    <w:rsid w:val="003D2600"/>
    <w:rsid w:val="003D269F"/>
    <w:rsid w:val="003D4260"/>
    <w:rsid w:val="003D4B32"/>
    <w:rsid w:val="003D72D4"/>
    <w:rsid w:val="003D7B33"/>
    <w:rsid w:val="003D7B6B"/>
    <w:rsid w:val="003E12FE"/>
    <w:rsid w:val="003E1A15"/>
    <w:rsid w:val="003E2EA0"/>
    <w:rsid w:val="003E34BD"/>
    <w:rsid w:val="003E3BA3"/>
    <w:rsid w:val="003E3F54"/>
    <w:rsid w:val="003E44D8"/>
    <w:rsid w:val="003E6841"/>
    <w:rsid w:val="003E78B4"/>
    <w:rsid w:val="003E7DFA"/>
    <w:rsid w:val="003F01E8"/>
    <w:rsid w:val="003F0EAC"/>
    <w:rsid w:val="003F1E5E"/>
    <w:rsid w:val="003F28CA"/>
    <w:rsid w:val="003F2C5D"/>
    <w:rsid w:val="003F37C8"/>
    <w:rsid w:val="003F50A5"/>
    <w:rsid w:val="003F60F1"/>
    <w:rsid w:val="003F6605"/>
    <w:rsid w:val="003F6DF3"/>
    <w:rsid w:val="003F70D8"/>
    <w:rsid w:val="00400A2F"/>
    <w:rsid w:val="00401972"/>
    <w:rsid w:val="004020F8"/>
    <w:rsid w:val="0040295C"/>
    <w:rsid w:val="0040463E"/>
    <w:rsid w:val="0040524B"/>
    <w:rsid w:val="004058C5"/>
    <w:rsid w:val="00405E7F"/>
    <w:rsid w:val="00406E55"/>
    <w:rsid w:val="004072AD"/>
    <w:rsid w:val="00407F29"/>
    <w:rsid w:val="0041095F"/>
    <w:rsid w:val="00410B17"/>
    <w:rsid w:val="004113CC"/>
    <w:rsid w:val="00411730"/>
    <w:rsid w:val="00412572"/>
    <w:rsid w:val="00413946"/>
    <w:rsid w:val="00414970"/>
    <w:rsid w:val="00415034"/>
    <w:rsid w:val="00417812"/>
    <w:rsid w:val="004178A2"/>
    <w:rsid w:val="004201DE"/>
    <w:rsid w:val="004214FC"/>
    <w:rsid w:val="004221F4"/>
    <w:rsid w:val="004223AC"/>
    <w:rsid w:val="00422EFE"/>
    <w:rsid w:val="00424184"/>
    <w:rsid w:val="00424366"/>
    <w:rsid w:val="004256F8"/>
    <w:rsid w:val="004265D5"/>
    <w:rsid w:val="00426AB5"/>
    <w:rsid w:val="004272BA"/>
    <w:rsid w:val="00430AF4"/>
    <w:rsid w:val="00430D2A"/>
    <w:rsid w:val="004312EA"/>
    <w:rsid w:val="00432772"/>
    <w:rsid w:val="0043318D"/>
    <w:rsid w:val="0043440B"/>
    <w:rsid w:val="00434DAF"/>
    <w:rsid w:val="00436182"/>
    <w:rsid w:val="0044024E"/>
    <w:rsid w:val="0044040D"/>
    <w:rsid w:val="00442907"/>
    <w:rsid w:val="00443FA0"/>
    <w:rsid w:val="0044497B"/>
    <w:rsid w:val="00444CED"/>
    <w:rsid w:val="00444EF0"/>
    <w:rsid w:val="004459F5"/>
    <w:rsid w:val="00445B0A"/>
    <w:rsid w:val="0044756F"/>
    <w:rsid w:val="00450043"/>
    <w:rsid w:val="004503C4"/>
    <w:rsid w:val="004503F1"/>
    <w:rsid w:val="0045084F"/>
    <w:rsid w:val="00450DCD"/>
    <w:rsid w:val="0045175A"/>
    <w:rsid w:val="00451E1C"/>
    <w:rsid w:val="0045228D"/>
    <w:rsid w:val="004524DB"/>
    <w:rsid w:val="00452BC3"/>
    <w:rsid w:val="0045380F"/>
    <w:rsid w:val="0045414D"/>
    <w:rsid w:val="0045471C"/>
    <w:rsid w:val="00454864"/>
    <w:rsid w:val="00454F99"/>
    <w:rsid w:val="00455428"/>
    <w:rsid w:val="004554BA"/>
    <w:rsid w:val="00455FBD"/>
    <w:rsid w:val="004573CB"/>
    <w:rsid w:val="00457754"/>
    <w:rsid w:val="00460395"/>
    <w:rsid w:val="00460438"/>
    <w:rsid w:val="00460971"/>
    <w:rsid w:val="00460974"/>
    <w:rsid w:val="004609B2"/>
    <w:rsid w:val="00461093"/>
    <w:rsid w:val="00461617"/>
    <w:rsid w:val="00461664"/>
    <w:rsid w:val="00461D9D"/>
    <w:rsid w:val="004621DF"/>
    <w:rsid w:val="00462937"/>
    <w:rsid w:val="00463286"/>
    <w:rsid w:val="00463441"/>
    <w:rsid w:val="00463482"/>
    <w:rsid w:val="00463DD2"/>
    <w:rsid w:val="0046417C"/>
    <w:rsid w:val="00464CB7"/>
    <w:rsid w:val="0046535D"/>
    <w:rsid w:val="00465833"/>
    <w:rsid w:val="00465AB8"/>
    <w:rsid w:val="00465EB2"/>
    <w:rsid w:val="00466483"/>
    <w:rsid w:val="00467A5F"/>
    <w:rsid w:val="00471143"/>
    <w:rsid w:val="00471469"/>
    <w:rsid w:val="00471EC8"/>
    <w:rsid w:val="00472CEF"/>
    <w:rsid w:val="00472D74"/>
    <w:rsid w:val="00474507"/>
    <w:rsid w:val="00475E19"/>
    <w:rsid w:val="0047621F"/>
    <w:rsid w:val="004763B6"/>
    <w:rsid w:val="00476802"/>
    <w:rsid w:val="00476E66"/>
    <w:rsid w:val="0047735A"/>
    <w:rsid w:val="0048064D"/>
    <w:rsid w:val="00481BA0"/>
    <w:rsid w:val="00481D3A"/>
    <w:rsid w:val="00482CC3"/>
    <w:rsid w:val="00482D33"/>
    <w:rsid w:val="0048358E"/>
    <w:rsid w:val="004846D0"/>
    <w:rsid w:val="00484875"/>
    <w:rsid w:val="004849F3"/>
    <w:rsid w:val="00485BE1"/>
    <w:rsid w:val="00486A47"/>
    <w:rsid w:val="004876D6"/>
    <w:rsid w:val="0048790D"/>
    <w:rsid w:val="004908EB"/>
    <w:rsid w:val="00493566"/>
    <w:rsid w:val="004941FD"/>
    <w:rsid w:val="0049478E"/>
    <w:rsid w:val="004948DB"/>
    <w:rsid w:val="004951B3"/>
    <w:rsid w:val="004958EA"/>
    <w:rsid w:val="00496D90"/>
    <w:rsid w:val="00497408"/>
    <w:rsid w:val="00497795"/>
    <w:rsid w:val="00497852"/>
    <w:rsid w:val="00497A58"/>
    <w:rsid w:val="00497E17"/>
    <w:rsid w:val="00497F2D"/>
    <w:rsid w:val="004A03CB"/>
    <w:rsid w:val="004A103E"/>
    <w:rsid w:val="004A18B4"/>
    <w:rsid w:val="004A2FE2"/>
    <w:rsid w:val="004A3E49"/>
    <w:rsid w:val="004A4D88"/>
    <w:rsid w:val="004A4F12"/>
    <w:rsid w:val="004A52FB"/>
    <w:rsid w:val="004A6A5C"/>
    <w:rsid w:val="004B0001"/>
    <w:rsid w:val="004B033D"/>
    <w:rsid w:val="004B0483"/>
    <w:rsid w:val="004B0D4F"/>
    <w:rsid w:val="004B1866"/>
    <w:rsid w:val="004B2806"/>
    <w:rsid w:val="004B2ADA"/>
    <w:rsid w:val="004B2B51"/>
    <w:rsid w:val="004B3056"/>
    <w:rsid w:val="004B42A6"/>
    <w:rsid w:val="004B4415"/>
    <w:rsid w:val="004B4834"/>
    <w:rsid w:val="004B4BF5"/>
    <w:rsid w:val="004B5A0D"/>
    <w:rsid w:val="004B5E4A"/>
    <w:rsid w:val="004B5FF7"/>
    <w:rsid w:val="004B6A92"/>
    <w:rsid w:val="004B7912"/>
    <w:rsid w:val="004C0884"/>
    <w:rsid w:val="004C0AC3"/>
    <w:rsid w:val="004C0C49"/>
    <w:rsid w:val="004C1074"/>
    <w:rsid w:val="004C1474"/>
    <w:rsid w:val="004C18BD"/>
    <w:rsid w:val="004C1929"/>
    <w:rsid w:val="004C23DD"/>
    <w:rsid w:val="004C2F62"/>
    <w:rsid w:val="004C3ADE"/>
    <w:rsid w:val="004C3B68"/>
    <w:rsid w:val="004C41B6"/>
    <w:rsid w:val="004C4587"/>
    <w:rsid w:val="004C4788"/>
    <w:rsid w:val="004C4A6D"/>
    <w:rsid w:val="004C5D05"/>
    <w:rsid w:val="004C5E8A"/>
    <w:rsid w:val="004C6399"/>
    <w:rsid w:val="004C66BA"/>
    <w:rsid w:val="004C7458"/>
    <w:rsid w:val="004C78CC"/>
    <w:rsid w:val="004D2605"/>
    <w:rsid w:val="004D293B"/>
    <w:rsid w:val="004D33BF"/>
    <w:rsid w:val="004D346F"/>
    <w:rsid w:val="004D3CE3"/>
    <w:rsid w:val="004D49DF"/>
    <w:rsid w:val="004D4E41"/>
    <w:rsid w:val="004D517C"/>
    <w:rsid w:val="004D63B0"/>
    <w:rsid w:val="004D6CA5"/>
    <w:rsid w:val="004D700F"/>
    <w:rsid w:val="004D7826"/>
    <w:rsid w:val="004D7C23"/>
    <w:rsid w:val="004E0300"/>
    <w:rsid w:val="004E263B"/>
    <w:rsid w:val="004E2B31"/>
    <w:rsid w:val="004E31C6"/>
    <w:rsid w:val="004E3F3E"/>
    <w:rsid w:val="004E46F3"/>
    <w:rsid w:val="004E48BC"/>
    <w:rsid w:val="004E49CF"/>
    <w:rsid w:val="004E5ED0"/>
    <w:rsid w:val="004E5EF9"/>
    <w:rsid w:val="004E6375"/>
    <w:rsid w:val="004E66CD"/>
    <w:rsid w:val="004E728C"/>
    <w:rsid w:val="004E768E"/>
    <w:rsid w:val="004E7C9A"/>
    <w:rsid w:val="004E7DBD"/>
    <w:rsid w:val="004E7EF6"/>
    <w:rsid w:val="004F1636"/>
    <w:rsid w:val="004F1BDE"/>
    <w:rsid w:val="004F1D88"/>
    <w:rsid w:val="004F2250"/>
    <w:rsid w:val="004F2539"/>
    <w:rsid w:val="004F2606"/>
    <w:rsid w:val="004F2FB1"/>
    <w:rsid w:val="004F3215"/>
    <w:rsid w:val="004F4673"/>
    <w:rsid w:val="004F4815"/>
    <w:rsid w:val="004F735A"/>
    <w:rsid w:val="004F78A4"/>
    <w:rsid w:val="00500B19"/>
    <w:rsid w:val="005020F5"/>
    <w:rsid w:val="00502ED8"/>
    <w:rsid w:val="00504DF6"/>
    <w:rsid w:val="00505C72"/>
    <w:rsid w:val="005063EC"/>
    <w:rsid w:val="005072C3"/>
    <w:rsid w:val="005107FC"/>
    <w:rsid w:val="0051140B"/>
    <w:rsid w:val="00511EAD"/>
    <w:rsid w:val="005129B6"/>
    <w:rsid w:val="00513718"/>
    <w:rsid w:val="00515605"/>
    <w:rsid w:val="00515FF0"/>
    <w:rsid w:val="005204E5"/>
    <w:rsid w:val="005207C2"/>
    <w:rsid w:val="00521DB0"/>
    <w:rsid w:val="005226A2"/>
    <w:rsid w:val="00522B4C"/>
    <w:rsid w:val="005252E7"/>
    <w:rsid w:val="0052561C"/>
    <w:rsid w:val="00526336"/>
    <w:rsid w:val="005265F6"/>
    <w:rsid w:val="005271DC"/>
    <w:rsid w:val="005278C9"/>
    <w:rsid w:val="005278D4"/>
    <w:rsid w:val="005302D6"/>
    <w:rsid w:val="0053087F"/>
    <w:rsid w:val="00530B28"/>
    <w:rsid w:val="0053162C"/>
    <w:rsid w:val="0053196D"/>
    <w:rsid w:val="00532135"/>
    <w:rsid w:val="0053388F"/>
    <w:rsid w:val="00534E55"/>
    <w:rsid w:val="00535011"/>
    <w:rsid w:val="005350DD"/>
    <w:rsid w:val="00535397"/>
    <w:rsid w:val="00535C7C"/>
    <w:rsid w:val="00536939"/>
    <w:rsid w:val="005372D6"/>
    <w:rsid w:val="00540068"/>
    <w:rsid w:val="00540F01"/>
    <w:rsid w:val="00541241"/>
    <w:rsid w:val="00541DDD"/>
    <w:rsid w:val="00542E30"/>
    <w:rsid w:val="00543D10"/>
    <w:rsid w:val="005443F0"/>
    <w:rsid w:val="00544F9F"/>
    <w:rsid w:val="0054775B"/>
    <w:rsid w:val="00547BEA"/>
    <w:rsid w:val="00550037"/>
    <w:rsid w:val="005506BA"/>
    <w:rsid w:val="00550B62"/>
    <w:rsid w:val="00550FAD"/>
    <w:rsid w:val="00553018"/>
    <w:rsid w:val="005537DC"/>
    <w:rsid w:val="00554C2E"/>
    <w:rsid w:val="005554CC"/>
    <w:rsid w:val="005569BA"/>
    <w:rsid w:val="00556AE9"/>
    <w:rsid w:val="00556F7C"/>
    <w:rsid w:val="00557165"/>
    <w:rsid w:val="005572F9"/>
    <w:rsid w:val="00557666"/>
    <w:rsid w:val="00557EC5"/>
    <w:rsid w:val="00560789"/>
    <w:rsid w:val="00562BE8"/>
    <w:rsid w:val="00562FE8"/>
    <w:rsid w:val="0056371E"/>
    <w:rsid w:val="00564CC0"/>
    <w:rsid w:val="0056568E"/>
    <w:rsid w:val="00565BAC"/>
    <w:rsid w:val="00565CEE"/>
    <w:rsid w:val="00567963"/>
    <w:rsid w:val="0057025F"/>
    <w:rsid w:val="0057052E"/>
    <w:rsid w:val="00571175"/>
    <w:rsid w:val="0057140C"/>
    <w:rsid w:val="00572FC1"/>
    <w:rsid w:val="00573292"/>
    <w:rsid w:val="005744EF"/>
    <w:rsid w:val="00574E6F"/>
    <w:rsid w:val="00575169"/>
    <w:rsid w:val="0057518C"/>
    <w:rsid w:val="00575297"/>
    <w:rsid w:val="00576330"/>
    <w:rsid w:val="00576FC9"/>
    <w:rsid w:val="00577073"/>
    <w:rsid w:val="00577C11"/>
    <w:rsid w:val="00580BC7"/>
    <w:rsid w:val="00580CE9"/>
    <w:rsid w:val="005814A0"/>
    <w:rsid w:val="005816BB"/>
    <w:rsid w:val="00582223"/>
    <w:rsid w:val="00582A0E"/>
    <w:rsid w:val="00583AE2"/>
    <w:rsid w:val="005849D6"/>
    <w:rsid w:val="0058506E"/>
    <w:rsid w:val="00585149"/>
    <w:rsid w:val="00587060"/>
    <w:rsid w:val="00587287"/>
    <w:rsid w:val="0058791E"/>
    <w:rsid w:val="00590775"/>
    <w:rsid w:val="00590F0D"/>
    <w:rsid w:val="005917C0"/>
    <w:rsid w:val="00591C90"/>
    <w:rsid w:val="00591FC2"/>
    <w:rsid w:val="005923D8"/>
    <w:rsid w:val="00592C9D"/>
    <w:rsid w:val="0059304A"/>
    <w:rsid w:val="0059388C"/>
    <w:rsid w:val="00594885"/>
    <w:rsid w:val="00595896"/>
    <w:rsid w:val="00595B54"/>
    <w:rsid w:val="0059662D"/>
    <w:rsid w:val="005968B9"/>
    <w:rsid w:val="00596C11"/>
    <w:rsid w:val="00596DC4"/>
    <w:rsid w:val="005975A5"/>
    <w:rsid w:val="00597B8C"/>
    <w:rsid w:val="00597F4C"/>
    <w:rsid w:val="005A0840"/>
    <w:rsid w:val="005A0A61"/>
    <w:rsid w:val="005A0DB9"/>
    <w:rsid w:val="005A1215"/>
    <w:rsid w:val="005A1DB5"/>
    <w:rsid w:val="005A2332"/>
    <w:rsid w:val="005A2AA7"/>
    <w:rsid w:val="005A2B26"/>
    <w:rsid w:val="005A3DE7"/>
    <w:rsid w:val="005A4223"/>
    <w:rsid w:val="005A5059"/>
    <w:rsid w:val="005A70DC"/>
    <w:rsid w:val="005A7130"/>
    <w:rsid w:val="005A7B19"/>
    <w:rsid w:val="005B1103"/>
    <w:rsid w:val="005B1826"/>
    <w:rsid w:val="005B1922"/>
    <w:rsid w:val="005B1995"/>
    <w:rsid w:val="005B1D2F"/>
    <w:rsid w:val="005B23A0"/>
    <w:rsid w:val="005B3B6B"/>
    <w:rsid w:val="005B436A"/>
    <w:rsid w:val="005B4400"/>
    <w:rsid w:val="005B4D54"/>
    <w:rsid w:val="005B4F20"/>
    <w:rsid w:val="005B50CC"/>
    <w:rsid w:val="005B52D5"/>
    <w:rsid w:val="005B7EE8"/>
    <w:rsid w:val="005C0420"/>
    <w:rsid w:val="005C0A94"/>
    <w:rsid w:val="005C0AA1"/>
    <w:rsid w:val="005C2124"/>
    <w:rsid w:val="005C2171"/>
    <w:rsid w:val="005C2ECB"/>
    <w:rsid w:val="005C4293"/>
    <w:rsid w:val="005C49A2"/>
    <w:rsid w:val="005C5692"/>
    <w:rsid w:val="005C5B00"/>
    <w:rsid w:val="005C6162"/>
    <w:rsid w:val="005C6C5A"/>
    <w:rsid w:val="005C6EE7"/>
    <w:rsid w:val="005C7481"/>
    <w:rsid w:val="005C772D"/>
    <w:rsid w:val="005D1778"/>
    <w:rsid w:val="005D1914"/>
    <w:rsid w:val="005D1CA0"/>
    <w:rsid w:val="005D28CD"/>
    <w:rsid w:val="005D3EE5"/>
    <w:rsid w:val="005D42F1"/>
    <w:rsid w:val="005D5F39"/>
    <w:rsid w:val="005D6787"/>
    <w:rsid w:val="005E04AF"/>
    <w:rsid w:val="005E0DB1"/>
    <w:rsid w:val="005E0EDB"/>
    <w:rsid w:val="005E29D1"/>
    <w:rsid w:val="005E300B"/>
    <w:rsid w:val="005E31F5"/>
    <w:rsid w:val="005E3225"/>
    <w:rsid w:val="005E3BA5"/>
    <w:rsid w:val="005E3DE1"/>
    <w:rsid w:val="005E409B"/>
    <w:rsid w:val="005E4144"/>
    <w:rsid w:val="005E4FD6"/>
    <w:rsid w:val="005E71BB"/>
    <w:rsid w:val="005E7E23"/>
    <w:rsid w:val="005F18FA"/>
    <w:rsid w:val="005F2188"/>
    <w:rsid w:val="005F2B60"/>
    <w:rsid w:val="005F3C87"/>
    <w:rsid w:val="005F3F38"/>
    <w:rsid w:val="005F47D0"/>
    <w:rsid w:val="005F4DDC"/>
    <w:rsid w:val="005F556B"/>
    <w:rsid w:val="005F6B14"/>
    <w:rsid w:val="00600868"/>
    <w:rsid w:val="0060091E"/>
    <w:rsid w:val="00601A93"/>
    <w:rsid w:val="00601B66"/>
    <w:rsid w:val="00601B84"/>
    <w:rsid w:val="0060351D"/>
    <w:rsid w:val="00604380"/>
    <w:rsid w:val="00604E02"/>
    <w:rsid w:val="00604EEC"/>
    <w:rsid w:val="006051DC"/>
    <w:rsid w:val="006055A3"/>
    <w:rsid w:val="00605B60"/>
    <w:rsid w:val="00606FB1"/>
    <w:rsid w:val="0060769D"/>
    <w:rsid w:val="00607B31"/>
    <w:rsid w:val="00610537"/>
    <w:rsid w:val="0061078A"/>
    <w:rsid w:val="006117E7"/>
    <w:rsid w:val="00611830"/>
    <w:rsid w:val="00611B8E"/>
    <w:rsid w:val="00612176"/>
    <w:rsid w:val="0061289C"/>
    <w:rsid w:val="006129D5"/>
    <w:rsid w:val="00613A30"/>
    <w:rsid w:val="006146C3"/>
    <w:rsid w:val="006148A6"/>
    <w:rsid w:val="006153AF"/>
    <w:rsid w:val="0061669A"/>
    <w:rsid w:val="006169FB"/>
    <w:rsid w:val="00620198"/>
    <w:rsid w:val="0062126C"/>
    <w:rsid w:val="006226B4"/>
    <w:rsid w:val="00624BEF"/>
    <w:rsid w:val="00625103"/>
    <w:rsid w:val="006257F5"/>
    <w:rsid w:val="00625A3A"/>
    <w:rsid w:val="00626045"/>
    <w:rsid w:val="00627EC0"/>
    <w:rsid w:val="00630501"/>
    <w:rsid w:val="00630706"/>
    <w:rsid w:val="0063288A"/>
    <w:rsid w:val="006330AD"/>
    <w:rsid w:val="00633AEC"/>
    <w:rsid w:val="006340EB"/>
    <w:rsid w:val="0063453E"/>
    <w:rsid w:val="00634DE7"/>
    <w:rsid w:val="006354BF"/>
    <w:rsid w:val="00635E75"/>
    <w:rsid w:val="00635F77"/>
    <w:rsid w:val="0063635E"/>
    <w:rsid w:val="00637A42"/>
    <w:rsid w:val="00637C89"/>
    <w:rsid w:val="0064081F"/>
    <w:rsid w:val="00640A65"/>
    <w:rsid w:val="00640E1D"/>
    <w:rsid w:val="0064141C"/>
    <w:rsid w:val="00642731"/>
    <w:rsid w:val="0064308C"/>
    <w:rsid w:val="00643381"/>
    <w:rsid w:val="00644A5F"/>
    <w:rsid w:val="006457C1"/>
    <w:rsid w:val="00650360"/>
    <w:rsid w:val="00650DA9"/>
    <w:rsid w:val="006513B1"/>
    <w:rsid w:val="00651443"/>
    <w:rsid w:val="006521B8"/>
    <w:rsid w:val="006523AF"/>
    <w:rsid w:val="00652482"/>
    <w:rsid w:val="0065267D"/>
    <w:rsid w:val="006528D8"/>
    <w:rsid w:val="00653523"/>
    <w:rsid w:val="00653774"/>
    <w:rsid w:val="006542C1"/>
    <w:rsid w:val="00654859"/>
    <w:rsid w:val="00654DA5"/>
    <w:rsid w:val="00656781"/>
    <w:rsid w:val="006568BD"/>
    <w:rsid w:val="00657758"/>
    <w:rsid w:val="00657802"/>
    <w:rsid w:val="00660104"/>
    <w:rsid w:val="00660493"/>
    <w:rsid w:val="00660AD1"/>
    <w:rsid w:val="00661014"/>
    <w:rsid w:val="00661098"/>
    <w:rsid w:val="0066129A"/>
    <w:rsid w:val="006615F0"/>
    <w:rsid w:val="00661E7B"/>
    <w:rsid w:val="00662AA4"/>
    <w:rsid w:val="0066366E"/>
    <w:rsid w:val="00664753"/>
    <w:rsid w:val="00664AA8"/>
    <w:rsid w:val="00666DD1"/>
    <w:rsid w:val="00667E9B"/>
    <w:rsid w:val="00671525"/>
    <w:rsid w:val="006726D1"/>
    <w:rsid w:val="00672962"/>
    <w:rsid w:val="00672F60"/>
    <w:rsid w:val="006733C7"/>
    <w:rsid w:val="0067495A"/>
    <w:rsid w:val="006757B8"/>
    <w:rsid w:val="00675F2D"/>
    <w:rsid w:val="006763F0"/>
    <w:rsid w:val="006764FB"/>
    <w:rsid w:val="00676545"/>
    <w:rsid w:val="00676696"/>
    <w:rsid w:val="00677A0B"/>
    <w:rsid w:val="00681838"/>
    <w:rsid w:val="00682431"/>
    <w:rsid w:val="00682A95"/>
    <w:rsid w:val="00683980"/>
    <w:rsid w:val="00683C2C"/>
    <w:rsid w:val="00683F83"/>
    <w:rsid w:val="0068485F"/>
    <w:rsid w:val="00684BB4"/>
    <w:rsid w:val="00684E8F"/>
    <w:rsid w:val="006851F4"/>
    <w:rsid w:val="006858B8"/>
    <w:rsid w:val="006861DE"/>
    <w:rsid w:val="00686354"/>
    <w:rsid w:val="00686643"/>
    <w:rsid w:val="00687A70"/>
    <w:rsid w:val="00687F97"/>
    <w:rsid w:val="00690459"/>
    <w:rsid w:val="0069097F"/>
    <w:rsid w:val="00690A1F"/>
    <w:rsid w:val="00692A3A"/>
    <w:rsid w:val="0069490C"/>
    <w:rsid w:val="006949B8"/>
    <w:rsid w:val="0069509B"/>
    <w:rsid w:val="00695318"/>
    <w:rsid w:val="00696677"/>
    <w:rsid w:val="006979DB"/>
    <w:rsid w:val="006A047E"/>
    <w:rsid w:val="006A062B"/>
    <w:rsid w:val="006A06E7"/>
    <w:rsid w:val="006A083E"/>
    <w:rsid w:val="006A1A8E"/>
    <w:rsid w:val="006A2231"/>
    <w:rsid w:val="006A28DB"/>
    <w:rsid w:val="006A3823"/>
    <w:rsid w:val="006A4950"/>
    <w:rsid w:val="006A4C15"/>
    <w:rsid w:val="006A6604"/>
    <w:rsid w:val="006A6679"/>
    <w:rsid w:val="006A71E1"/>
    <w:rsid w:val="006A7300"/>
    <w:rsid w:val="006A7506"/>
    <w:rsid w:val="006A7522"/>
    <w:rsid w:val="006A7BFA"/>
    <w:rsid w:val="006B030F"/>
    <w:rsid w:val="006B198A"/>
    <w:rsid w:val="006B2362"/>
    <w:rsid w:val="006B27B7"/>
    <w:rsid w:val="006B27ED"/>
    <w:rsid w:val="006B4E14"/>
    <w:rsid w:val="006B5E55"/>
    <w:rsid w:val="006B6674"/>
    <w:rsid w:val="006B66B5"/>
    <w:rsid w:val="006B70C0"/>
    <w:rsid w:val="006B71F7"/>
    <w:rsid w:val="006B721B"/>
    <w:rsid w:val="006B78F3"/>
    <w:rsid w:val="006B7FFD"/>
    <w:rsid w:val="006C0467"/>
    <w:rsid w:val="006C056D"/>
    <w:rsid w:val="006C124A"/>
    <w:rsid w:val="006C395B"/>
    <w:rsid w:val="006C39E5"/>
    <w:rsid w:val="006C3DC6"/>
    <w:rsid w:val="006C495E"/>
    <w:rsid w:val="006C49F3"/>
    <w:rsid w:val="006C554A"/>
    <w:rsid w:val="006C5BB3"/>
    <w:rsid w:val="006C6AE9"/>
    <w:rsid w:val="006C6BB9"/>
    <w:rsid w:val="006C7360"/>
    <w:rsid w:val="006C7630"/>
    <w:rsid w:val="006D05A7"/>
    <w:rsid w:val="006D087D"/>
    <w:rsid w:val="006D0F35"/>
    <w:rsid w:val="006D0FFC"/>
    <w:rsid w:val="006D1BA6"/>
    <w:rsid w:val="006D2340"/>
    <w:rsid w:val="006D31E5"/>
    <w:rsid w:val="006D472E"/>
    <w:rsid w:val="006D5BAF"/>
    <w:rsid w:val="006D6239"/>
    <w:rsid w:val="006D65E5"/>
    <w:rsid w:val="006D6917"/>
    <w:rsid w:val="006D6B0B"/>
    <w:rsid w:val="006D792B"/>
    <w:rsid w:val="006D7B67"/>
    <w:rsid w:val="006D7C71"/>
    <w:rsid w:val="006E0211"/>
    <w:rsid w:val="006E09EC"/>
    <w:rsid w:val="006E0C10"/>
    <w:rsid w:val="006E0E52"/>
    <w:rsid w:val="006E1CCB"/>
    <w:rsid w:val="006E7095"/>
    <w:rsid w:val="006E759E"/>
    <w:rsid w:val="006F0B38"/>
    <w:rsid w:val="006F0F11"/>
    <w:rsid w:val="006F0F3E"/>
    <w:rsid w:val="006F135D"/>
    <w:rsid w:val="006F1ABC"/>
    <w:rsid w:val="006F2393"/>
    <w:rsid w:val="006F26E4"/>
    <w:rsid w:val="006F341A"/>
    <w:rsid w:val="006F43F7"/>
    <w:rsid w:val="006F47C7"/>
    <w:rsid w:val="006F4847"/>
    <w:rsid w:val="006F4C54"/>
    <w:rsid w:val="006F5265"/>
    <w:rsid w:val="006F56F1"/>
    <w:rsid w:val="006F591F"/>
    <w:rsid w:val="006F5CAF"/>
    <w:rsid w:val="006F7699"/>
    <w:rsid w:val="006F76AE"/>
    <w:rsid w:val="00701B28"/>
    <w:rsid w:val="007020CB"/>
    <w:rsid w:val="007021A9"/>
    <w:rsid w:val="007021C8"/>
    <w:rsid w:val="007024E5"/>
    <w:rsid w:val="0070288B"/>
    <w:rsid w:val="0070327B"/>
    <w:rsid w:val="007056E9"/>
    <w:rsid w:val="007074C7"/>
    <w:rsid w:val="00710297"/>
    <w:rsid w:val="00710DD1"/>
    <w:rsid w:val="00711B2B"/>
    <w:rsid w:val="00711ED1"/>
    <w:rsid w:val="0071232D"/>
    <w:rsid w:val="00712C6F"/>
    <w:rsid w:val="00713B6B"/>
    <w:rsid w:val="00714184"/>
    <w:rsid w:val="007143DC"/>
    <w:rsid w:val="00714A57"/>
    <w:rsid w:val="00715700"/>
    <w:rsid w:val="0071590C"/>
    <w:rsid w:val="0071651D"/>
    <w:rsid w:val="007170F9"/>
    <w:rsid w:val="00717461"/>
    <w:rsid w:val="0072070E"/>
    <w:rsid w:val="00720900"/>
    <w:rsid w:val="00720DA4"/>
    <w:rsid w:val="00722A9C"/>
    <w:rsid w:val="00723918"/>
    <w:rsid w:val="0072399C"/>
    <w:rsid w:val="007239F1"/>
    <w:rsid w:val="00724279"/>
    <w:rsid w:val="00725153"/>
    <w:rsid w:val="007254C3"/>
    <w:rsid w:val="00725E60"/>
    <w:rsid w:val="00725E65"/>
    <w:rsid w:val="0072707D"/>
    <w:rsid w:val="00731CFB"/>
    <w:rsid w:val="00731E68"/>
    <w:rsid w:val="00731F4D"/>
    <w:rsid w:val="0073365F"/>
    <w:rsid w:val="00733B6D"/>
    <w:rsid w:val="00733F84"/>
    <w:rsid w:val="007366FE"/>
    <w:rsid w:val="007376ED"/>
    <w:rsid w:val="00740B52"/>
    <w:rsid w:val="00740B78"/>
    <w:rsid w:val="00742B0F"/>
    <w:rsid w:val="007431D6"/>
    <w:rsid w:val="00744957"/>
    <w:rsid w:val="007462AA"/>
    <w:rsid w:val="00746722"/>
    <w:rsid w:val="007469CD"/>
    <w:rsid w:val="007471F3"/>
    <w:rsid w:val="007477E5"/>
    <w:rsid w:val="00747AC8"/>
    <w:rsid w:val="00747AFE"/>
    <w:rsid w:val="00750269"/>
    <w:rsid w:val="007513D1"/>
    <w:rsid w:val="007519B5"/>
    <w:rsid w:val="00751E85"/>
    <w:rsid w:val="00751F94"/>
    <w:rsid w:val="007520F5"/>
    <w:rsid w:val="00752396"/>
    <w:rsid w:val="00752FCF"/>
    <w:rsid w:val="00753444"/>
    <w:rsid w:val="00753F26"/>
    <w:rsid w:val="00754694"/>
    <w:rsid w:val="00754970"/>
    <w:rsid w:val="00756233"/>
    <w:rsid w:val="00756C8B"/>
    <w:rsid w:val="00756CC2"/>
    <w:rsid w:val="007573CC"/>
    <w:rsid w:val="00760508"/>
    <w:rsid w:val="00760BA6"/>
    <w:rsid w:val="00761021"/>
    <w:rsid w:val="007620F6"/>
    <w:rsid w:val="00762216"/>
    <w:rsid w:val="00762257"/>
    <w:rsid w:val="00763840"/>
    <w:rsid w:val="007651C8"/>
    <w:rsid w:val="00765574"/>
    <w:rsid w:val="00765AA6"/>
    <w:rsid w:val="007665CD"/>
    <w:rsid w:val="00766C24"/>
    <w:rsid w:val="00766D83"/>
    <w:rsid w:val="00766DCD"/>
    <w:rsid w:val="00767089"/>
    <w:rsid w:val="00767776"/>
    <w:rsid w:val="00767EC9"/>
    <w:rsid w:val="007702B8"/>
    <w:rsid w:val="007715B1"/>
    <w:rsid w:val="00771639"/>
    <w:rsid w:val="0077252C"/>
    <w:rsid w:val="0077275B"/>
    <w:rsid w:val="00772CA2"/>
    <w:rsid w:val="00772EBA"/>
    <w:rsid w:val="007730B7"/>
    <w:rsid w:val="00773456"/>
    <w:rsid w:val="0077366F"/>
    <w:rsid w:val="00773C11"/>
    <w:rsid w:val="007741C4"/>
    <w:rsid w:val="007743C1"/>
    <w:rsid w:val="0077467A"/>
    <w:rsid w:val="00774876"/>
    <w:rsid w:val="00774C94"/>
    <w:rsid w:val="007759DD"/>
    <w:rsid w:val="00775ECF"/>
    <w:rsid w:val="00776565"/>
    <w:rsid w:val="00776830"/>
    <w:rsid w:val="00777993"/>
    <w:rsid w:val="00777C67"/>
    <w:rsid w:val="00777D1F"/>
    <w:rsid w:val="00780C29"/>
    <w:rsid w:val="00782001"/>
    <w:rsid w:val="007821CC"/>
    <w:rsid w:val="007824F0"/>
    <w:rsid w:val="007829D7"/>
    <w:rsid w:val="00782E90"/>
    <w:rsid w:val="00783829"/>
    <w:rsid w:val="00783CFD"/>
    <w:rsid w:val="00783DB5"/>
    <w:rsid w:val="0078445F"/>
    <w:rsid w:val="0078468B"/>
    <w:rsid w:val="00784AAE"/>
    <w:rsid w:val="00785A6A"/>
    <w:rsid w:val="00786CBB"/>
    <w:rsid w:val="00787487"/>
    <w:rsid w:val="00787E7E"/>
    <w:rsid w:val="00787FC7"/>
    <w:rsid w:val="007904A8"/>
    <w:rsid w:val="007905F7"/>
    <w:rsid w:val="007907A3"/>
    <w:rsid w:val="0079106F"/>
    <w:rsid w:val="007919AD"/>
    <w:rsid w:val="00791F6B"/>
    <w:rsid w:val="007920C6"/>
    <w:rsid w:val="00792D87"/>
    <w:rsid w:val="007932BB"/>
    <w:rsid w:val="00793C9C"/>
    <w:rsid w:val="0079408A"/>
    <w:rsid w:val="0079432A"/>
    <w:rsid w:val="00794BD7"/>
    <w:rsid w:val="0079554C"/>
    <w:rsid w:val="00796441"/>
    <w:rsid w:val="007968F5"/>
    <w:rsid w:val="0079691E"/>
    <w:rsid w:val="0079778B"/>
    <w:rsid w:val="00797F2C"/>
    <w:rsid w:val="007A0693"/>
    <w:rsid w:val="007A0D4F"/>
    <w:rsid w:val="007A1B57"/>
    <w:rsid w:val="007A25C6"/>
    <w:rsid w:val="007A308D"/>
    <w:rsid w:val="007A3180"/>
    <w:rsid w:val="007A5618"/>
    <w:rsid w:val="007A600D"/>
    <w:rsid w:val="007A6117"/>
    <w:rsid w:val="007A6A9F"/>
    <w:rsid w:val="007A7311"/>
    <w:rsid w:val="007A758A"/>
    <w:rsid w:val="007B1B53"/>
    <w:rsid w:val="007B2354"/>
    <w:rsid w:val="007B2799"/>
    <w:rsid w:val="007B33D9"/>
    <w:rsid w:val="007B4C99"/>
    <w:rsid w:val="007B5202"/>
    <w:rsid w:val="007B56EC"/>
    <w:rsid w:val="007B66AF"/>
    <w:rsid w:val="007B7138"/>
    <w:rsid w:val="007B71FF"/>
    <w:rsid w:val="007B726C"/>
    <w:rsid w:val="007B7824"/>
    <w:rsid w:val="007B7DBA"/>
    <w:rsid w:val="007C09F9"/>
    <w:rsid w:val="007C107F"/>
    <w:rsid w:val="007C1990"/>
    <w:rsid w:val="007C25CB"/>
    <w:rsid w:val="007C2772"/>
    <w:rsid w:val="007C3435"/>
    <w:rsid w:val="007C3C70"/>
    <w:rsid w:val="007C4A7A"/>
    <w:rsid w:val="007D04C5"/>
    <w:rsid w:val="007D0D08"/>
    <w:rsid w:val="007D1F33"/>
    <w:rsid w:val="007D2F2E"/>
    <w:rsid w:val="007D307B"/>
    <w:rsid w:val="007D3D3E"/>
    <w:rsid w:val="007D3D4C"/>
    <w:rsid w:val="007D5663"/>
    <w:rsid w:val="007D5F92"/>
    <w:rsid w:val="007D6300"/>
    <w:rsid w:val="007D6CD3"/>
    <w:rsid w:val="007E0E80"/>
    <w:rsid w:val="007E1406"/>
    <w:rsid w:val="007E14CE"/>
    <w:rsid w:val="007E21F0"/>
    <w:rsid w:val="007E449D"/>
    <w:rsid w:val="007E4E8F"/>
    <w:rsid w:val="007E5345"/>
    <w:rsid w:val="007E591C"/>
    <w:rsid w:val="007E6EE5"/>
    <w:rsid w:val="007E753C"/>
    <w:rsid w:val="007E76D2"/>
    <w:rsid w:val="007F0974"/>
    <w:rsid w:val="007F105F"/>
    <w:rsid w:val="007F31C2"/>
    <w:rsid w:val="007F4346"/>
    <w:rsid w:val="007F4816"/>
    <w:rsid w:val="007F49EF"/>
    <w:rsid w:val="007F57B0"/>
    <w:rsid w:val="007F5AA5"/>
    <w:rsid w:val="007F61CD"/>
    <w:rsid w:val="007F624B"/>
    <w:rsid w:val="007F6342"/>
    <w:rsid w:val="007F67FD"/>
    <w:rsid w:val="007F76FA"/>
    <w:rsid w:val="007F7D6A"/>
    <w:rsid w:val="0080081A"/>
    <w:rsid w:val="00800A86"/>
    <w:rsid w:val="00801EFB"/>
    <w:rsid w:val="00801FE0"/>
    <w:rsid w:val="0080275C"/>
    <w:rsid w:val="00803FEB"/>
    <w:rsid w:val="008046D0"/>
    <w:rsid w:val="00805EC8"/>
    <w:rsid w:val="008061F9"/>
    <w:rsid w:val="00806F04"/>
    <w:rsid w:val="008072E1"/>
    <w:rsid w:val="00807723"/>
    <w:rsid w:val="00807C80"/>
    <w:rsid w:val="008103BE"/>
    <w:rsid w:val="00810991"/>
    <w:rsid w:val="008122AD"/>
    <w:rsid w:val="008122B3"/>
    <w:rsid w:val="0081230F"/>
    <w:rsid w:val="0081266D"/>
    <w:rsid w:val="008131CE"/>
    <w:rsid w:val="0081392F"/>
    <w:rsid w:val="00814684"/>
    <w:rsid w:val="00814B0C"/>
    <w:rsid w:val="008150F2"/>
    <w:rsid w:val="008167AD"/>
    <w:rsid w:val="0081686B"/>
    <w:rsid w:val="00817C84"/>
    <w:rsid w:val="00817DAC"/>
    <w:rsid w:val="008202C3"/>
    <w:rsid w:val="00820A0F"/>
    <w:rsid w:val="008216B6"/>
    <w:rsid w:val="00821DED"/>
    <w:rsid w:val="00822053"/>
    <w:rsid w:val="00822926"/>
    <w:rsid w:val="008238A6"/>
    <w:rsid w:val="00823B93"/>
    <w:rsid w:val="00825616"/>
    <w:rsid w:val="00825B7B"/>
    <w:rsid w:val="00825F12"/>
    <w:rsid w:val="00827C3C"/>
    <w:rsid w:val="00830120"/>
    <w:rsid w:val="00831905"/>
    <w:rsid w:val="00831CAC"/>
    <w:rsid w:val="00834315"/>
    <w:rsid w:val="00834336"/>
    <w:rsid w:val="00834AC7"/>
    <w:rsid w:val="008356A5"/>
    <w:rsid w:val="0083579E"/>
    <w:rsid w:val="00835889"/>
    <w:rsid w:val="008362F4"/>
    <w:rsid w:val="00840131"/>
    <w:rsid w:val="00840AB2"/>
    <w:rsid w:val="00841C45"/>
    <w:rsid w:val="00842A29"/>
    <w:rsid w:val="0084403B"/>
    <w:rsid w:val="0084543D"/>
    <w:rsid w:val="00845F24"/>
    <w:rsid w:val="00846AFD"/>
    <w:rsid w:val="00847D25"/>
    <w:rsid w:val="00850171"/>
    <w:rsid w:val="00850653"/>
    <w:rsid w:val="00850CA8"/>
    <w:rsid w:val="00851128"/>
    <w:rsid w:val="00851A65"/>
    <w:rsid w:val="00852646"/>
    <w:rsid w:val="008528CE"/>
    <w:rsid w:val="00852B57"/>
    <w:rsid w:val="00852EC1"/>
    <w:rsid w:val="00853D17"/>
    <w:rsid w:val="00854DCA"/>
    <w:rsid w:val="00855518"/>
    <w:rsid w:val="00856085"/>
    <w:rsid w:val="0085712E"/>
    <w:rsid w:val="008572C9"/>
    <w:rsid w:val="00857957"/>
    <w:rsid w:val="00857D55"/>
    <w:rsid w:val="00860168"/>
    <w:rsid w:val="00860308"/>
    <w:rsid w:val="00861FEB"/>
    <w:rsid w:val="0086251F"/>
    <w:rsid w:val="00864E47"/>
    <w:rsid w:val="00864F3E"/>
    <w:rsid w:val="0086566B"/>
    <w:rsid w:val="0086707D"/>
    <w:rsid w:val="00867358"/>
    <w:rsid w:val="00867C61"/>
    <w:rsid w:val="00870F75"/>
    <w:rsid w:val="008715D5"/>
    <w:rsid w:val="0087179B"/>
    <w:rsid w:val="00872996"/>
    <w:rsid w:val="00872A5C"/>
    <w:rsid w:val="00873408"/>
    <w:rsid w:val="0087479C"/>
    <w:rsid w:val="00874AED"/>
    <w:rsid w:val="008752ED"/>
    <w:rsid w:val="0087542B"/>
    <w:rsid w:val="008759B1"/>
    <w:rsid w:val="00875A78"/>
    <w:rsid w:val="008767C5"/>
    <w:rsid w:val="008800DA"/>
    <w:rsid w:val="0088069D"/>
    <w:rsid w:val="00880E69"/>
    <w:rsid w:val="00881797"/>
    <w:rsid w:val="008817E3"/>
    <w:rsid w:val="00881F88"/>
    <w:rsid w:val="008833DF"/>
    <w:rsid w:val="00883505"/>
    <w:rsid w:val="00883712"/>
    <w:rsid w:val="00883E24"/>
    <w:rsid w:val="008854DA"/>
    <w:rsid w:val="00885F5D"/>
    <w:rsid w:val="00886329"/>
    <w:rsid w:val="00886551"/>
    <w:rsid w:val="008869F0"/>
    <w:rsid w:val="00887C46"/>
    <w:rsid w:val="0089096A"/>
    <w:rsid w:val="0089218E"/>
    <w:rsid w:val="0089340D"/>
    <w:rsid w:val="008943D8"/>
    <w:rsid w:val="00894A5C"/>
    <w:rsid w:val="008956F0"/>
    <w:rsid w:val="00895A5E"/>
    <w:rsid w:val="00895F5A"/>
    <w:rsid w:val="00896047"/>
    <w:rsid w:val="00896D82"/>
    <w:rsid w:val="00897210"/>
    <w:rsid w:val="00897654"/>
    <w:rsid w:val="00897676"/>
    <w:rsid w:val="008A002D"/>
    <w:rsid w:val="008A023B"/>
    <w:rsid w:val="008A0411"/>
    <w:rsid w:val="008A0611"/>
    <w:rsid w:val="008A175C"/>
    <w:rsid w:val="008A1884"/>
    <w:rsid w:val="008A2876"/>
    <w:rsid w:val="008A3C1E"/>
    <w:rsid w:val="008A46AB"/>
    <w:rsid w:val="008A4D99"/>
    <w:rsid w:val="008A6914"/>
    <w:rsid w:val="008A73EB"/>
    <w:rsid w:val="008B08D3"/>
    <w:rsid w:val="008B0C6F"/>
    <w:rsid w:val="008B1717"/>
    <w:rsid w:val="008B1B0F"/>
    <w:rsid w:val="008B2B76"/>
    <w:rsid w:val="008B2D4D"/>
    <w:rsid w:val="008B315C"/>
    <w:rsid w:val="008B482E"/>
    <w:rsid w:val="008B499E"/>
    <w:rsid w:val="008B563F"/>
    <w:rsid w:val="008B57B0"/>
    <w:rsid w:val="008B5C45"/>
    <w:rsid w:val="008B6693"/>
    <w:rsid w:val="008C1044"/>
    <w:rsid w:val="008C151B"/>
    <w:rsid w:val="008C1999"/>
    <w:rsid w:val="008C2C05"/>
    <w:rsid w:val="008C2DCD"/>
    <w:rsid w:val="008C2EE4"/>
    <w:rsid w:val="008C3A88"/>
    <w:rsid w:val="008C3AD3"/>
    <w:rsid w:val="008C47D5"/>
    <w:rsid w:val="008C5475"/>
    <w:rsid w:val="008C687B"/>
    <w:rsid w:val="008C7138"/>
    <w:rsid w:val="008C767F"/>
    <w:rsid w:val="008C77EA"/>
    <w:rsid w:val="008C780F"/>
    <w:rsid w:val="008D1234"/>
    <w:rsid w:val="008D146B"/>
    <w:rsid w:val="008D2A16"/>
    <w:rsid w:val="008D2C34"/>
    <w:rsid w:val="008D4729"/>
    <w:rsid w:val="008D480C"/>
    <w:rsid w:val="008D48E0"/>
    <w:rsid w:val="008D4A9D"/>
    <w:rsid w:val="008D5DB7"/>
    <w:rsid w:val="008D5FB6"/>
    <w:rsid w:val="008D6E4B"/>
    <w:rsid w:val="008D749B"/>
    <w:rsid w:val="008D787E"/>
    <w:rsid w:val="008E0B6F"/>
    <w:rsid w:val="008E16C0"/>
    <w:rsid w:val="008E5ABE"/>
    <w:rsid w:val="008E6340"/>
    <w:rsid w:val="008E655B"/>
    <w:rsid w:val="008E6744"/>
    <w:rsid w:val="008E7722"/>
    <w:rsid w:val="008E7F3A"/>
    <w:rsid w:val="008F00D1"/>
    <w:rsid w:val="008F0B84"/>
    <w:rsid w:val="008F173B"/>
    <w:rsid w:val="008F17D1"/>
    <w:rsid w:val="008F1970"/>
    <w:rsid w:val="008F278A"/>
    <w:rsid w:val="008F32ED"/>
    <w:rsid w:val="008F34CE"/>
    <w:rsid w:val="008F35BA"/>
    <w:rsid w:val="008F3CEC"/>
    <w:rsid w:val="008F3D0C"/>
    <w:rsid w:val="008F4937"/>
    <w:rsid w:val="008F57D6"/>
    <w:rsid w:val="008F59D9"/>
    <w:rsid w:val="008F5CC5"/>
    <w:rsid w:val="008F5CCF"/>
    <w:rsid w:val="008F61E4"/>
    <w:rsid w:val="008F6543"/>
    <w:rsid w:val="0090023F"/>
    <w:rsid w:val="00900252"/>
    <w:rsid w:val="009016CF"/>
    <w:rsid w:val="0090192C"/>
    <w:rsid w:val="009020B7"/>
    <w:rsid w:val="00902BB7"/>
    <w:rsid w:val="00903EE3"/>
    <w:rsid w:val="0090451F"/>
    <w:rsid w:val="00904C04"/>
    <w:rsid w:val="00904FAD"/>
    <w:rsid w:val="00905128"/>
    <w:rsid w:val="0090526B"/>
    <w:rsid w:val="00905A4C"/>
    <w:rsid w:val="00905C4B"/>
    <w:rsid w:val="00906695"/>
    <w:rsid w:val="00907D9E"/>
    <w:rsid w:val="00911FC9"/>
    <w:rsid w:val="00914B33"/>
    <w:rsid w:val="00914F15"/>
    <w:rsid w:val="00915246"/>
    <w:rsid w:val="00916A4B"/>
    <w:rsid w:val="00916F59"/>
    <w:rsid w:val="0091783D"/>
    <w:rsid w:val="00917BF9"/>
    <w:rsid w:val="009204D9"/>
    <w:rsid w:val="009240B2"/>
    <w:rsid w:val="00924980"/>
    <w:rsid w:val="009249D3"/>
    <w:rsid w:val="00925890"/>
    <w:rsid w:val="00925CF6"/>
    <w:rsid w:val="00926025"/>
    <w:rsid w:val="009267A7"/>
    <w:rsid w:val="009267DF"/>
    <w:rsid w:val="009270C5"/>
    <w:rsid w:val="009274F2"/>
    <w:rsid w:val="009279C0"/>
    <w:rsid w:val="00930A08"/>
    <w:rsid w:val="0093144E"/>
    <w:rsid w:val="00932B1D"/>
    <w:rsid w:val="00932E2A"/>
    <w:rsid w:val="009339BD"/>
    <w:rsid w:val="00935493"/>
    <w:rsid w:val="009355F4"/>
    <w:rsid w:val="00935C32"/>
    <w:rsid w:val="00936323"/>
    <w:rsid w:val="0093679F"/>
    <w:rsid w:val="0093686D"/>
    <w:rsid w:val="00936D33"/>
    <w:rsid w:val="00936FD6"/>
    <w:rsid w:val="009372A9"/>
    <w:rsid w:val="0093736C"/>
    <w:rsid w:val="009376C1"/>
    <w:rsid w:val="009402FC"/>
    <w:rsid w:val="009405E3"/>
    <w:rsid w:val="0094067C"/>
    <w:rsid w:val="00940902"/>
    <w:rsid w:val="00940AB0"/>
    <w:rsid w:val="00940CA2"/>
    <w:rsid w:val="0094133B"/>
    <w:rsid w:val="00941913"/>
    <w:rsid w:val="00942793"/>
    <w:rsid w:val="0094290C"/>
    <w:rsid w:val="00943313"/>
    <w:rsid w:val="00943657"/>
    <w:rsid w:val="0094377F"/>
    <w:rsid w:val="00943DED"/>
    <w:rsid w:val="009447D6"/>
    <w:rsid w:val="00944EC7"/>
    <w:rsid w:val="00944FB0"/>
    <w:rsid w:val="00945656"/>
    <w:rsid w:val="009462AD"/>
    <w:rsid w:val="0094645D"/>
    <w:rsid w:val="00947596"/>
    <w:rsid w:val="0095070C"/>
    <w:rsid w:val="00950B44"/>
    <w:rsid w:val="00951456"/>
    <w:rsid w:val="009525DD"/>
    <w:rsid w:val="00952DDA"/>
    <w:rsid w:val="00954291"/>
    <w:rsid w:val="009558F3"/>
    <w:rsid w:val="009560C8"/>
    <w:rsid w:val="0095661A"/>
    <w:rsid w:val="00957029"/>
    <w:rsid w:val="00957F3C"/>
    <w:rsid w:val="00960846"/>
    <w:rsid w:val="0096114B"/>
    <w:rsid w:val="009617B8"/>
    <w:rsid w:val="00962F3A"/>
    <w:rsid w:val="009648BC"/>
    <w:rsid w:val="00965511"/>
    <w:rsid w:val="00965CAA"/>
    <w:rsid w:val="009662D7"/>
    <w:rsid w:val="0096672B"/>
    <w:rsid w:val="0096749C"/>
    <w:rsid w:val="0096797F"/>
    <w:rsid w:val="00970D54"/>
    <w:rsid w:val="0097121C"/>
    <w:rsid w:val="00971442"/>
    <w:rsid w:val="00972473"/>
    <w:rsid w:val="00972731"/>
    <w:rsid w:val="009727D9"/>
    <w:rsid w:val="009729A6"/>
    <w:rsid w:val="009729C3"/>
    <w:rsid w:val="009730A6"/>
    <w:rsid w:val="009731DF"/>
    <w:rsid w:val="0097363D"/>
    <w:rsid w:val="00973F02"/>
    <w:rsid w:val="00974ACB"/>
    <w:rsid w:val="00974C7B"/>
    <w:rsid w:val="0097598C"/>
    <w:rsid w:val="00975E13"/>
    <w:rsid w:val="009760A0"/>
    <w:rsid w:val="00976632"/>
    <w:rsid w:val="00976A9B"/>
    <w:rsid w:val="009770E2"/>
    <w:rsid w:val="00977E41"/>
    <w:rsid w:val="00980B0F"/>
    <w:rsid w:val="00981039"/>
    <w:rsid w:val="00981464"/>
    <w:rsid w:val="009819DB"/>
    <w:rsid w:val="00981D0B"/>
    <w:rsid w:val="00983578"/>
    <w:rsid w:val="00983CA4"/>
    <w:rsid w:val="009858F0"/>
    <w:rsid w:val="00990221"/>
    <w:rsid w:val="00990B67"/>
    <w:rsid w:val="00990F35"/>
    <w:rsid w:val="009913D5"/>
    <w:rsid w:val="00991951"/>
    <w:rsid w:val="00991961"/>
    <w:rsid w:val="0099259E"/>
    <w:rsid w:val="009929C0"/>
    <w:rsid w:val="00992A24"/>
    <w:rsid w:val="00992E89"/>
    <w:rsid w:val="009937C4"/>
    <w:rsid w:val="009940C1"/>
    <w:rsid w:val="009941E4"/>
    <w:rsid w:val="0099569A"/>
    <w:rsid w:val="00996538"/>
    <w:rsid w:val="00996C26"/>
    <w:rsid w:val="009976E6"/>
    <w:rsid w:val="009A0284"/>
    <w:rsid w:val="009A0868"/>
    <w:rsid w:val="009A1165"/>
    <w:rsid w:val="009A17FB"/>
    <w:rsid w:val="009A2121"/>
    <w:rsid w:val="009A29CC"/>
    <w:rsid w:val="009A2B7B"/>
    <w:rsid w:val="009A2DBF"/>
    <w:rsid w:val="009A33F3"/>
    <w:rsid w:val="009A39E2"/>
    <w:rsid w:val="009A3A61"/>
    <w:rsid w:val="009A4A41"/>
    <w:rsid w:val="009A4D90"/>
    <w:rsid w:val="009A4F07"/>
    <w:rsid w:val="009A5261"/>
    <w:rsid w:val="009A5278"/>
    <w:rsid w:val="009A5C08"/>
    <w:rsid w:val="009A600D"/>
    <w:rsid w:val="009A69EA"/>
    <w:rsid w:val="009A7CB1"/>
    <w:rsid w:val="009B049A"/>
    <w:rsid w:val="009B0C4B"/>
    <w:rsid w:val="009B0D83"/>
    <w:rsid w:val="009B168E"/>
    <w:rsid w:val="009B176D"/>
    <w:rsid w:val="009B2E46"/>
    <w:rsid w:val="009B340D"/>
    <w:rsid w:val="009B46D2"/>
    <w:rsid w:val="009B4BFE"/>
    <w:rsid w:val="009B59C1"/>
    <w:rsid w:val="009B5AC5"/>
    <w:rsid w:val="009B5BB8"/>
    <w:rsid w:val="009B681E"/>
    <w:rsid w:val="009B6DEB"/>
    <w:rsid w:val="009B7CED"/>
    <w:rsid w:val="009C05ED"/>
    <w:rsid w:val="009C091E"/>
    <w:rsid w:val="009C0C47"/>
    <w:rsid w:val="009C14BD"/>
    <w:rsid w:val="009C180D"/>
    <w:rsid w:val="009C2358"/>
    <w:rsid w:val="009C2E12"/>
    <w:rsid w:val="009C3243"/>
    <w:rsid w:val="009C3E73"/>
    <w:rsid w:val="009C4238"/>
    <w:rsid w:val="009C4B1A"/>
    <w:rsid w:val="009C56D0"/>
    <w:rsid w:val="009C5725"/>
    <w:rsid w:val="009C7D85"/>
    <w:rsid w:val="009D1E37"/>
    <w:rsid w:val="009D25E4"/>
    <w:rsid w:val="009D4E0F"/>
    <w:rsid w:val="009D55AF"/>
    <w:rsid w:val="009D5969"/>
    <w:rsid w:val="009D6326"/>
    <w:rsid w:val="009D74FE"/>
    <w:rsid w:val="009E0FD4"/>
    <w:rsid w:val="009E1A71"/>
    <w:rsid w:val="009E2FFD"/>
    <w:rsid w:val="009E4008"/>
    <w:rsid w:val="009E40E8"/>
    <w:rsid w:val="009E4439"/>
    <w:rsid w:val="009E4CF0"/>
    <w:rsid w:val="009E6C07"/>
    <w:rsid w:val="009E77A8"/>
    <w:rsid w:val="009F0E6A"/>
    <w:rsid w:val="009F2255"/>
    <w:rsid w:val="009F2BB9"/>
    <w:rsid w:val="009F3CB1"/>
    <w:rsid w:val="009F3D29"/>
    <w:rsid w:val="009F42D0"/>
    <w:rsid w:val="009F60D2"/>
    <w:rsid w:val="009F70F7"/>
    <w:rsid w:val="009F7D01"/>
    <w:rsid w:val="00A00014"/>
    <w:rsid w:val="00A00BD3"/>
    <w:rsid w:val="00A02289"/>
    <w:rsid w:val="00A025FC"/>
    <w:rsid w:val="00A02662"/>
    <w:rsid w:val="00A032C0"/>
    <w:rsid w:val="00A03A00"/>
    <w:rsid w:val="00A04A2C"/>
    <w:rsid w:val="00A05AB4"/>
    <w:rsid w:val="00A060DA"/>
    <w:rsid w:val="00A067A1"/>
    <w:rsid w:val="00A06B21"/>
    <w:rsid w:val="00A06C5C"/>
    <w:rsid w:val="00A06FA0"/>
    <w:rsid w:val="00A07531"/>
    <w:rsid w:val="00A108E2"/>
    <w:rsid w:val="00A116D4"/>
    <w:rsid w:val="00A11777"/>
    <w:rsid w:val="00A11845"/>
    <w:rsid w:val="00A1211B"/>
    <w:rsid w:val="00A12B83"/>
    <w:rsid w:val="00A12FB2"/>
    <w:rsid w:val="00A13EDF"/>
    <w:rsid w:val="00A1403E"/>
    <w:rsid w:val="00A14C3B"/>
    <w:rsid w:val="00A15C79"/>
    <w:rsid w:val="00A170FE"/>
    <w:rsid w:val="00A17941"/>
    <w:rsid w:val="00A2020A"/>
    <w:rsid w:val="00A20A45"/>
    <w:rsid w:val="00A21C6A"/>
    <w:rsid w:val="00A22507"/>
    <w:rsid w:val="00A228E2"/>
    <w:rsid w:val="00A234D8"/>
    <w:rsid w:val="00A235D3"/>
    <w:rsid w:val="00A236F9"/>
    <w:rsid w:val="00A23C29"/>
    <w:rsid w:val="00A247CA"/>
    <w:rsid w:val="00A255B9"/>
    <w:rsid w:val="00A26C76"/>
    <w:rsid w:val="00A2752A"/>
    <w:rsid w:val="00A27A58"/>
    <w:rsid w:val="00A27C3F"/>
    <w:rsid w:val="00A3066F"/>
    <w:rsid w:val="00A307E1"/>
    <w:rsid w:val="00A309ED"/>
    <w:rsid w:val="00A30DBF"/>
    <w:rsid w:val="00A316DA"/>
    <w:rsid w:val="00A31D31"/>
    <w:rsid w:val="00A325FC"/>
    <w:rsid w:val="00A335A8"/>
    <w:rsid w:val="00A33740"/>
    <w:rsid w:val="00A339E6"/>
    <w:rsid w:val="00A33F90"/>
    <w:rsid w:val="00A35378"/>
    <w:rsid w:val="00A359FF"/>
    <w:rsid w:val="00A36D2E"/>
    <w:rsid w:val="00A37030"/>
    <w:rsid w:val="00A37DB2"/>
    <w:rsid w:val="00A41680"/>
    <w:rsid w:val="00A41AD2"/>
    <w:rsid w:val="00A42AEC"/>
    <w:rsid w:val="00A42E9B"/>
    <w:rsid w:val="00A4343A"/>
    <w:rsid w:val="00A43A4A"/>
    <w:rsid w:val="00A44744"/>
    <w:rsid w:val="00A45C55"/>
    <w:rsid w:val="00A460B5"/>
    <w:rsid w:val="00A462E9"/>
    <w:rsid w:val="00A4638B"/>
    <w:rsid w:val="00A46BC7"/>
    <w:rsid w:val="00A46F16"/>
    <w:rsid w:val="00A46F5A"/>
    <w:rsid w:val="00A47612"/>
    <w:rsid w:val="00A50B9B"/>
    <w:rsid w:val="00A517DC"/>
    <w:rsid w:val="00A51889"/>
    <w:rsid w:val="00A522F2"/>
    <w:rsid w:val="00A5333D"/>
    <w:rsid w:val="00A53EA8"/>
    <w:rsid w:val="00A54114"/>
    <w:rsid w:val="00A54ECE"/>
    <w:rsid w:val="00A55A29"/>
    <w:rsid w:val="00A577B4"/>
    <w:rsid w:val="00A604EA"/>
    <w:rsid w:val="00A60726"/>
    <w:rsid w:val="00A612EE"/>
    <w:rsid w:val="00A61384"/>
    <w:rsid w:val="00A61BD4"/>
    <w:rsid w:val="00A61D20"/>
    <w:rsid w:val="00A62626"/>
    <w:rsid w:val="00A62828"/>
    <w:rsid w:val="00A62C52"/>
    <w:rsid w:val="00A6325F"/>
    <w:rsid w:val="00A65880"/>
    <w:rsid w:val="00A662E0"/>
    <w:rsid w:val="00A66AD2"/>
    <w:rsid w:val="00A67A1A"/>
    <w:rsid w:val="00A67D85"/>
    <w:rsid w:val="00A701A6"/>
    <w:rsid w:val="00A7229D"/>
    <w:rsid w:val="00A724D0"/>
    <w:rsid w:val="00A725D7"/>
    <w:rsid w:val="00A7459B"/>
    <w:rsid w:val="00A74A71"/>
    <w:rsid w:val="00A77117"/>
    <w:rsid w:val="00A77543"/>
    <w:rsid w:val="00A806BE"/>
    <w:rsid w:val="00A81040"/>
    <w:rsid w:val="00A81815"/>
    <w:rsid w:val="00A82745"/>
    <w:rsid w:val="00A829BE"/>
    <w:rsid w:val="00A83319"/>
    <w:rsid w:val="00A83AC0"/>
    <w:rsid w:val="00A840D8"/>
    <w:rsid w:val="00A8457E"/>
    <w:rsid w:val="00A8484D"/>
    <w:rsid w:val="00A84A77"/>
    <w:rsid w:val="00A85C07"/>
    <w:rsid w:val="00A8778A"/>
    <w:rsid w:val="00A90C35"/>
    <w:rsid w:val="00A90E90"/>
    <w:rsid w:val="00A9207C"/>
    <w:rsid w:val="00A9210F"/>
    <w:rsid w:val="00A9255C"/>
    <w:rsid w:val="00A92B40"/>
    <w:rsid w:val="00A93402"/>
    <w:rsid w:val="00A93887"/>
    <w:rsid w:val="00A939F4"/>
    <w:rsid w:val="00A95B32"/>
    <w:rsid w:val="00A968B6"/>
    <w:rsid w:val="00AA01D3"/>
    <w:rsid w:val="00AA107B"/>
    <w:rsid w:val="00AA15D7"/>
    <w:rsid w:val="00AA1A9C"/>
    <w:rsid w:val="00AA1C9F"/>
    <w:rsid w:val="00AA27CF"/>
    <w:rsid w:val="00AA3E4F"/>
    <w:rsid w:val="00AA43BC"/>
    <w:rsid w:val="00AA4797"/>
    <w:rsid w:val="00AA4F86"/>
    <w:rsid w:val="00AA5570"/>
    <w:rsid w:val="00AA5F97"/>
    <w:rsid w:val="00AA734C"/>
    <w:rsid w:val="00AA78DE"/>
    <w:rsid w:val="00AB148E"/>
    <w:rsid w:val="00AB1D1F"/>
    <w:rsid w:val="00AB39E3"/>
    <w:rsid w:val="00AB4F45"/>
    <w:rsid w:val="00AB6194"/>
    <w:rsid w:val="00AB79E5"/>
    <w:rsid w:val="00AC1376"/>
    <w:rsid w:val="00AC1538"/>
    <w:rsid w:val="00AC23F3"/>
    <w:rsid w:val="00AC3499"/>
    <w:rsid w:val="00AC3891"/>
    <w:rsid w:val="00AC4A66"/>
    <w:rsid w:val="00AC543F"/>
    <w:rsid w:val="00AC5497"/>
    <w:rsid w:val="00AC564A"/>
    <w:rsid w:val="00AC58A9"/>
    <w:rsid w:val="00AC59CE"/>
    <w:rsid w:val="00AC5A39"/>
    <w:rsid w:val="00AC66B7"/>
    <w:rsid w:val="00AC6760"/>
    <w:rsid w:val="00AC68D5"/>
    <w:rsid w:val="00AC7433"/>
    <w:rsid w:val="00AD089E"/>
    <w:rsid w:val="00AD0EF9"/>
    <w:rsid w:val="00AD16E6"/>
    <w:rsid w:val="00AD1EDE"/>
    <w:rsid w:val="00AD2357"/>
    <w:rsid w:val="00AD3359"/>
    <w:rsid w:val="00AD37AF"/>
    <w:rsid w:val="00AD4089"/>
    <w:rsid w:val="00AD4AB3"/>
    <w:rsid w:val="00AD5148"/>
    <w:rsid w:val="00AD59E4"/>
    <w:rsid w:val="00AD724B"/>
    <w:rsid w:val="00AD7B07"/>
    <w:rsid w:val="00AE041D"/>
    <w:rsid w:val="00AE0B45"/>
    <w:rsid w:val="00AE3D36"/>
    <w:rsid w:val="00AE3D7B"/>
    <w:rsid w:val="00AE4075"/>
    <w:rsid w:val="00AE5E61"/>
    <w:rsid w:val="00AE6242"/>
    <w:rsid w:val="00AF11A9"/>
    <w:rsid w:val="00AF2547"/>
    <w:rsid w:val="00AF3089"/>
    <w:rsid w:val="00AF31EA"/>
    <w:rsid w:val="00AF3611"/>
    <w:rsid w:val="00AF3F38"/>
    <w:rsid w:val="00AF40CF"/>
    <w:rsid w:val="00AF4E48"/>
    <w:rsid w:val="00AF5CE1"/>
    <w:rsid w:val="00AF6CD7"/>
    <w:rsid w:val="00AF7397"/>
    <w:rsid w:val="00AF7B0A"/>
    <w:rsid w:val="00B00609"/>
    <w:rsid w:val="00B0070A"/>
    <w:rsid w:val="00B01146"/>
    <w:rsid w:val="00B01B18"/>
    <w:rsid w:val="00B02092"/>
    <w:rsid w:val="00B0296F"/>
    <w:rsid w:val="00B02DA0"/>
    <w:rsid w:val="00B03401"/>
    <w:rsid w:val="00B036B2"/>
    <w:rsid w:val="00B045A0"/>
    <w:rsid w:val="00B04C09"/>
    <w:rsid w:val="00B05BA9"/>
    <w:rsid w:val="00B0617F"/>
    <w:rsid w:val="00B063A5"/>
    <w:rsid w:val="00B06E3F"/>
    <w:rsid w:val="00B070CA"/>
    <w:rsid w:val="00B07608"/>
    <w:rsid w:val="00B07920"/>
    <w:rsid w:val="00B07CBA"/>
    <w:rsid w:val="00B10D10"/>
    <w:rsid w:val="00B1141D"/>
    <w:rsid w:val="00B11CF8"/>
    <w:rsid w:val="00B12070"/>
    <w:rsid w:val="00B12261"/>
    <w:rsid w:val="00B12AD6"/>
    <w:rsid w:val="00B12E42"/>
    <w:rsid w:val="00B143FD"/>
    <w:rsid w:val="00B14538"/>
    <w:rsid w:val="00B14C4A"/>
    <w:rsid w:val="00B154CF"/>
    <w:rsid w:val="00B15A07"/>
    <w:rsid w:val="00B15B26"/>
    <w:rsid w:val="00B20125"/>
    <w:rsid w:val="00B21621"/>
    <w:rsid w:val="00B21E3A"/>
    <w:rsid w:val="00B22E05"/>
    <w:rsid w:val="00B2395F"/>
    <w:rsid w:val="00B23DE0"/>
    <w:rsid w:val="00B24216"/>
    <w:rsid w:val="00B242FB"/>
    <w:rsid w:val="00B257C6"/>
    <w:rsid w:val="00B25950"/>
    <w:rsid w:val="00B2614F"/>
    <w:rsid w:val="00B26537"/>
    <w:rsid w:val="00B267EF"/>
    <w:rsid w:val="00B2681B"/>
    <w:rsid w:val="00B26845"/>
    <w:rsid w:val="00B26A0E"/>
    <w:rsid w:val="00B27836"/>
    <w:rsid w:val="00B27A05"/>
    <w:rsid w:val="00B30C2C"/>
    <w:rsid w:val="00B314CC"/>
    <w:rsid w:val="00B316DF"/>
    <w:rsid w:val="00B31D22"/>
    <w:rsid w:val="00B327B5"/>
    <w:rsid w:val="00B327E7"/>
    <w:rsid w:val="00B32878"/>
    <w:rsid w:val="00B32962"/>
    <w:rsid w:val="00B32CEE"/>
    <w:rsid w:val="00B33DD5"/>
    <w:rsid w:val="00B341C4"/>
    <w:rsid w:val="00B350D4"/>
    <w:rsid w:val="00B36012"/>
    <w:rsid w:val="00B373AD"/>
    <w:rsid w:val="00B40E13"/>
    <w:rsid w:val="00B4103F"/>
    <w:rsid w:val="00B419B8"/>
    <w:rsid w:val="00B4215F"/>
    <w:rsid w:val="00B4223C"/>
    <w:rsid w:val="00B42EA6"/>
    <w:rsid w:val="00B43A2A"/>
    <w:rsid w:val="00B4453F"/>
    <w:rsid w:val="00B4485D"/>
    <w:rsid w:val="00B45C94"/>
    <w:rsid w:val="00B46B46"/>
    <w:rsid w:val="00B509FC"/>
    <w:rsid w:val="00B50E42"/>
    <w:rsid w:val="00B517F7"/>
    <w:rsid w:val="00B51A57"/>
    <w:rsid w:val="00B51FFE"/>
    <w:rsid w:val="00B524F0"/>
    <w:rsid w:val="00B5266D"/>
    <w:rsid w:val="00B53465"/>
    <w:rsid w:val="00B53820"/>
    <w:rsid w:val="00B538D9"/>
    <w:rsid w:val="00B53B9F"/>
    <w:rsid w:val="00B5441D"/>
    <w:rsid w:val="00B5464D"/>
    <w:rsid w:val="00B54765"/>
    <w:rsid w:val="00B549CD"/>
    <w:rsid w:val="00B5588F"/>
    <w:rsid w:val="00B559B7"/>
    <w:rsid w:val="00B564BB"/>
    <w:rsid w:val="00B56D1E"/>
    <w:rsid w:val="00B57590"/>
    <w:rsid w:val="00B578FD"/>
    <w:rsid w:val="00B57D45"/>
    <w:rsid w:val="00B57E70"/>
    <w:rsid w:val="00B57E74"/>
    <w:rsid w:val="00B608D4"/>
    <w:rsid w:val="00B60DE4"/>
    <w:rsid w:val="00B61727"/>
    <w:rsid w:val="00B61FC1"/>
    <w:rsid w:val="00B629E6"/>
    <w:rsid w:val="00B6355C"/>
    <w:rsid w:val="00B6372C"/>
    <w:rsid w:val="00B638D1"/>
    <w:rsid w:val="00B64051"/>
    <w:rsid w:val="00B64582"/>
    <w:rsid w:val="00B64E19"/>
    <w:rsid w:val="00B659F2"/>
    <w:rsid w:val="00B661D3"/>
    <w:rsid w:val="00B66611"/>
    <w:rsid w:val="00B66B63"/>
    <w:rsid w:val="00B67B9E"/>
    <w:rsid w:val="00B7018B"/>
    <w:rsid w:val="00B706FF"/>
    <w:rsid w:val="00B7086E"/>
    <w:rsid w:val="00B7172B"/>
    <w:rsid w:val="00B71BDB"/>
    <w:rsid w:val="00B72061"/>
    <w:rsid w:val="00B732B0"/>
    <w:rsid w:val="00B73326"/>
    <w:rsid w:val="00B73752"/>
    <w:rsid w:val="00B742FA"/>
    <w:rsid w:val="00B7539B"/>
    <w:rsid w:val="00B75B8C"/>
    <w:rsid w:val="00B76612"/>
    <w:rsid w:val="00B770DD"/>
    <w:rsid w:val="00B77149"/>
    <w:rsid w:val="00B772F1"/>
    <w:rsid w:val="00B813D4"/>
    <w:rsid w:val="00B81CF2"/>
    <w:rsid w:val="00B82094"/>
    <w:rsid w:val="00B820FC"/>
    <w:rsid w:val="00B825C3"/>
    <w:rsid w:val="00B84258"/>
    <w:rsid w:val="00B84273"/>
    <w:rsid w:val="00B84549"/>
    <w:rsid w:val="00B84806"/>
    <w:rsid w:val="00B85460"/>
    <w:rsid w:val="00B86C05"/>
    <w:rsid w:val="00B87475"/>
    <w:rsid w:val="00B929DB"/>
    <w:rsid w:val="00B939A1"/>
    <w:rsid w:val="00B94AF7"/>
    <w:rsid w:val="00B968B2"/>
    <w:rsid w:val="00B96BFA"/>
    <w:rsid w:val="00BA104E"/>
    <w:rsid w:val="00BA1993"/>
    <w:rsid w:val="00BA1B65"/>
    <w:rsid w:val="00BA28C1"/>
    <w:rsid w:val="00BA38B2"/>
    <w:rsid w:val="00BA3BD9"/>
    <w:rsid w:val="00BA3DFD"/>
    <w:rsid w:val="00BA51D0"/>
    <w:rsid w:val="00BA5979"/>
    <w:rsid w:val="00BA728D"/>
    <w:rsid w:val="00BA7F4A"/>
    <w:rsid w:val="00BB06B2"/>
    <w:rsid w:val="00BB0AC1"/>
    <w:rsid w:val="00BB1858"/>
    <w:rsid w:val="00BB2405"/>
    <w:rsid w:val="00BB37FD"/>
    <w:rsid w:val="00BB3FE7"/>
    <w:rsid w:val="00BB5C45"/>
    <w:rsid w:val="00BB66D6"/>
    <w:rsid w:val="00BB695F"/>
    <w:rsid w:val="00BB7086"/>
    <w:rsid w:val="00BB7658"/>
    <w:rsid w:val="00BB79F2"/>
    <w:rsid w:val="00BB79F8"/>
    <w:rsid w:val="00BB7CAF"/>
    <w:rsid w:val="00BC0505"/>
    <w:rsid w:val="00BC35E1"/>
    <w:rsid w:val="00BC3908"/>
    <w:rsid w:val="00BC4395"/>
    <w:rsid w:val="00BC4E0F"/>
    <w:rsid w:val="00BC5E62"/>
    <w:rsid w:val="00BC60B7"/>
    <w:rsid w:val="00BC787F"/>
    <w:rsid w:val="00BC7A5F"/>
    <w:rsid w:val="00BD1D13"/>
    <w:rsid w:val="00BD1D23"/>
    <w:rsid w:val="00BD2479"/>
    <w:rsid w:val="00BD2ADE"/>
    <w:rsid w:val="00BD2DC7"/>
    <w:rsid w:val="00BD348E"/>
    <w:rsid w:val="00BD39B1"/>
    <w:rsid w:val="00BD39E4"/>
    <w:rsid w:val="00BD40AC"/>
    <w:rsid w:val="00BD419C"/>
    <w:rsid w:val="00BD4380"/>
    <w:rsid w:val="00BD441F"/>
    <w:rsid w:val="00BD47DD"/>
    <w:rsid w:val="00BD49F4"/>
    <w:rsid w:val="00BD4BC4"/>
    <w:rsid w:val="00BD5002"/>
    <w:rsid w:val="00BD5866"/>
    <w:rsid w:val="00BD7B5F"/>
    <w:rsid w:val="00BD7FC0"/>
    <w:rsid w:val="00BE0921"/>
    <w:rsid w:val="00BE0CD9"/>
    <w:rsid w:val="00BE36E4"/>
    <w:rsid w:val="00BE508E"/>
    <w:rsid w:val="00BE50EE"/>
    <w:rsid w:val="00BE5860"/>
    <w:rsid w:val="00BE66D9"/>
    <w:rsid w:val="00BE6AEA"/>
    <w:rsid w:val="00BE7150"/>
    <w:rsid w:val="00BE7BB6"/>
    <w:rsid w:val="00BF072B"/>
    <w:rsid w:val="00BF0FB6"/>
    <w:rsid w:val="00BF2721"/>
    <w:rsid w:val="00BF2882"/>
    <w:rsid w:val="00BF28AB"/>
    <w:rsid w:val="00BF31A8"/>
    <w:rsid w:val="00BF347A"/>
    <w:rsid w:val="00BF3EC3"/>
    <w:rsid w:val="00BF4DFA"/>
    <w:rsid w:val="00BF5FE5"/>
    <w:rsid w:val="00C00594"/>
    <w:rsid w:val="00C024F8"/>
    <w:rsid w:val="00C02B82"/>
    <w:rsid w:val="00C02DB0"/>
    <w:rsid w:val="00C032FB"/>
    <w:rsid w:val="00C0442F"/>
    <w:rsid w:val="00C04F66"/>
    <w:rsid w:val="00C064BE"/>
    <w:rsid w:val="00C06570"/>
    <w:rsid w:val="00C07052"/>
    <w:rsid w:val="00C0715D"/>
    <w:rsid w:val="00C07D0C"/>
    <w:rsid w:val="00C105A9"/>
    <w:rsid w:val="00C11326"/>
    <w:rsid w:val="00C11D12"/>
    <w:rsid w:val="00C12569"/>
    <w:rsid w:val="00C1450A"/>
    <w:rsid w:val="00C14E4E"/>
    <w:rsid w:val="00C16D61"/>
    <w:rsid w:val="00C17679"/>
    <w:rsid w:val="00C202A6"/>
    <w:rsid w:val="00C214E2"/>
    <w:rsid w:val="00C21739"/>
    <w:rsid w:val="00C21919"/>
    <w:rsid w:val="00C22777"/>
    <w:rsid w:val="00C2287B"/>
    <w:rsid w:val="00C2337B"/>
    <w:rsid w:val="00C23411"/>
    <w:rsid w:val="00C23997"/>
    <w:rsid w:val="00C249DB"/>
    <w:rsid w:val="00C24BBA"/>
    <w:rsid w:val="00C25283"/>
    <w:rsid w:val="00C26669"/>
    <w:rsid w:val="00C30735"/>
    <w:rsid w:val="00C317AF"/>
    <w:rsid w:val="00C3222C"/>
    <w:rsid w:val="00C355EF"/>
    <w:rsid w:val="00C35811"/>
    <w:rsid w:val="00C35F6E"/>
    <w:rsid w:val="00C3686F"/>
    <w:rsid w:val="00C36A41"/>
    <w:rsid w:val="00C36D8D"/>
    <w:rsid w:val="00C370CA"/>
    <w:rsid w:val="00C375FA"/>
    <w:rsid w:val="00C40115"/>
    <w:rsid w:val="00C40642"/>
    <w:rsid w:val="00C40995"/>
    <w:rsid w:val="00C41776"/>
    <w:rsid w:val="00C41AE7"/>
    <w:rsid w:val="00C42098"/>
    <w:rsid w:val="00C4233D"/>
    <w:rsid w:val="00C42348"/>
    <w:rsid w:val="00C42B18"/>
    <w:rsid w:val="00C44482"/>
    <w:rsid w:val="00C455D0"/>
    <w:rsid w:val="00C456FB"/>
    <w:rsid w:val="00C45BA4"/>
    <w:rsid w:val="00C46126"/>
    <w:rsid w:val="00C4619F"/>
    <w:rsid w:val="00C4656F"/>
    <w:rsid w:val="00C4741D"/>
    <w:rsid w:val="00C47D05"/>
    <w:rsid w:val="00C51C99"/>
    <w:rsid w:val="00C52747"/>
    <w:rsid w:val="00C528C5"/>
    <w:rsid w:val="00C5428D"/>
    <w:rsid w:val="00C544BF"/>
    <w:rsid w:val="00C557E0"/>
    <w:rsid w:val="00C55FDA"/>
    <w:rsid w:val="00C56217"/>
    <w:rsid w:val="00C570D7"/>
    <w:rsid w:val="00C60204"/>
    <w:rsid w:val="00C61E3A"/>
    <w:rsid w:val="00C622E5"/>
    <w:rsid w:val="00C62D77"/>
    <w:rsid w:val="00C62FC8"/>
    <w:rsid w:val="00C63DCD"/>
    <w:rsid w:val="00C6418A"/>
    <w:rsid w:val="00C6612E"/>
    <w:rsid w:val="00C66BD6"/>
    <w:rsid w:val="00C66EBD"/>
    <w:rsid w:val="00C67732"/>
    <w:rsid w:val="00C70920"/>
    <w:rsid w:val="00C70D20"/>
    <w:rsid w:val="00C7196A"/>
    <w:rsid w:val="00C71A7C"/>
    <w:rsid w:val="00C71B03"/>
    <w:rsid w:val="00C721A3"/>
    <w:rsid w:val="00C7239B"/>
    <w:rsid w:val="00C72B3A"/>
    <w:rsid w:val="00C72BA2"/>
    <w:rsid w:val="00C72E21"/>
    <w:rsid w:val="00C738F1"/>
    <w:rsid w:val="00C756F5"/>
    <w:rsid w:val="00C75E87"/>
    <w:rsid w:val="00C7634B"/>
    <w:rsid w:val="00C764D5"/>
    <w:rsid w:val="00C76620"/>
    <w:rsid w:val="00C8007E"/>
    <w:rsid w:val="00C81224"/>
    <w:rsid w:val="00C81C87"/>
    <w:rsid w:val="00C81EA4"/>
    <w:rsid w:val="00C8212F"/>
    <w:rsid w:val="00C83012"/>
    <w:rsid w:val="00C836DF"/>
    <w:rsid w:val="00C84724"/>
    <w:rsid w:val="00C84B3B"/>
    <w:rsid w:val="00C86051"/>
    <w:rsid w:val="00C864AB"/>
    <w:rsid w:val="00C875B8"/>
    <w:rsid w:val="00C87893"/>
    <w:rsid w:val="00C90942"/>
    <w:rsid w:val="00C90DE0"/>
    <w:rsid w:val="00C90F54"/>
    <w:rsid w:val="00C912D1"/>
    <w:rsid w:val="00C91370"/>
    <w:rsid w:val="00C913C7"/>
    <w:rsid w:val="00C91E52"/>
    <w:rsid w:val="00C92CB0"/>
    <w:rsid w:val="00C92CC5"/>
    <w:rsid w:val="00C93572"/>
    <w:rsid w:val="00C93669"/>
    <w:rsid w:val="00C940A6"/>
    <w:rsid w:val="00C944FA"/>
    <w:rsid w:val="00C950E0"/>
    <w:rsid w:val="00C9548F"/>
    <w:rsid w:val="00C95962"/>
    <w:rsid w:val="00C95E11"/>
    <w:rsid w:val="00C9635C"/>
    <w:rsid w:val="00C96F27"/>
    <w:rsid w:val="00C9791F"/>
    <w:rsid w:val="00C97998"/>
    <w:rsid w:val="00C97CD6"/>
    <w:rsid w:val="00CA05E0"/>
    <w:rsid w:val="00CA3B78"/>
    <w:rsid w:val="00CB23EF"/>
    <w:rsid w:val="00CB2872"/>
    <w:rsid w:val="00CB3340"/>
    <w:rsid w:val="00CB4011"/>
    <w:rsid w:val="00CB455E"/>
    <w:rsid w:val="00CB5DBC"/>
    <w:rsid w:val="00CB673B"/>
    <w:rsid w:val="00CB673E"/>
    <w:rsid w:val="00CB689E"/>
    <w:rsid w:val="00CB6AE4"/>
    <w:rsid w:val="00CB6EB3"/>
    <w:rsid w:val="00CB749E"/>
    <w:rsid w:val="00CB7F5F"/>
    <w:rsid w:val="00CC0495"/>
    <w:rsid w:val="00CC0CF0"/>
    <w:rsid w:val="00CC0E17"/>
    <w:rsid w:val="00CC0F50"/>
    <w:rsid w:val="00CC0FB5"/>
    <w:rsid w:val="00CC3924"/>
    <w:rsid w:val="00CC3C58"/>
    <w:rsid w:val="00CC4A02"/>
    <w:rsid w:val="00CC4D43"/>
    <w:rsid w:val="00CC5102"/>
    <w:rsid w:val="00CC5553"/>
    <w:rsid w:val="00CC6919"/>
    <w:rsid w:val="00CC69A8"/>
    <w:rsid w:val="00CC7131"/>
    <w:rsid w:val="00CC767E"/>
    <w:rsid w:val="00CC7B66"/>
    <w:rsid w:val="00CD1439"/>
    <w:rsid w:val="00CD1A6C"/>
    <w:rsid w:val="00CD1DFE"/>
    <w:rsid w:val="00CD31ED"/>
    <w:rsid w:val="00CD37D7"/>
    <w:rsid w:val="00CD4739"/>
    <w:rsid w:val="00CD54C6"/>
    <w:rsid w:val="00CD5AD5"/>
    <w:rsid w:val="00CD5EBA"/>
    <w:rsid w:val="00CD66D2"/>
    <w:rsid w:val="00CD66F0"/>
    <w:rsid w:val="00CD6A39"/>
    <w:rsid w:val="00CD6D4B"/>
    <w:rsid w:val="00CD6FB2"/>
    <w:rsid w:val="00CD74D8"/>
    <w:rsid w:val="00CD7DD9"/>
    <w:rsid w:val="00CE0A02"/>
    <w:rsid w:val="00CE1126"/>
    <w:rsid w:val="00CE3218"/>
    <w:rsid w:val="00CE3C9B"/>
    <w:rsid w:val="00CE3CEA"/>
    <w:rsid w:val="00CE4421"/>
    <w:rsid w:val="00CE44A3"/>
    <w:rsid w:val="00CE51EE"/>
    <w:rsid w:val="00CE6930"/>
    <w:rsid w:val="00CE7558"/>
    <w:rsid w:val="00CE7DFC"/>
    <w:rsid w:val="00CF0706"/>
    <w:rsid w:val="00CF3903"/>
    <w:rsid w:val="00CF3D39"/>
    <w:rsid w:val="00CF4203"/>
    <w:rsid w:val="00CF4C95"/>
    <w:rsid w:val="00CF556E"/>
    <w:rsid w:val="00CF5D77"/>
    <w:rsid w:val="00CF5F6D"/>
    <w:rsid w:val="00CF6912"/>
    <w:rsid w:val="00CF6A26"/>
    <w:rsid w:val="00CF70E8"/>
    <w:rsid w:val="00CF7500"/>
    <w:rsid w:val="00CF798C"/>
    <w:rsid w:val="00D001B6"/>
    <w:rsid w:val="00D00A6F"/>
    <w:rsid w:val="00D01352"/>
    <w:rsid w:val="00D02885"/>
    <w:rsid w:val="00D02F9F"/>
    <w:rsid w:val="00D033A6"/>
    <w:rsid w:val="00D03422"/>
    <w:rsid w:val="00D03669"/>
    <w:rsid w:val="00D044F1"/>
    <w:rsid w:val="00D05CCC"/>
    <w:rsid w:val="00D066A2"/>
    <w:rsid w:val="00D07D9E"/>
    <w:rsid w:val="00D122E6"/>
    <w:rsid w:val="00D122FD"/>
    <w:rsid w:val="00D136BC"/>
    <w:rsid w:val="00D149B1"/>
    <w:rsid w:val="00D15BA2"/>
    <w:rsid w:val="00D15DBE"/>
    <w:rsid w:val="00D161DB"/>
    <w:rsid w:val="00D16372"/>
    <w:rsid w:val="00D17B13"/>
    <w:rsid w:val="00D200AC"/>
    <w:rsid w:val="00D20526"/>
    <w:rsid w:val="00D206E7"/>
    <w:rsid w:val="00D2131A"/>
    <w:rsid w:val="00D23405"/>
    <w:rsid w:val="00D2454F"/>
    <w:rsid w:val="00D257C1"/>
    <w:rsid w:val="00D26478"/>
    <w:rsid w:val="00D26AF6"/>
    <w:rsid w:val="00D3010D"/>
    <w:rsid w:val="00D308BB"/>
    <w:rsid w:val="00D323BC"/>
    <w:rsid w:val="00D3244C"/>
    <w:rsid w:val="00D3380A"/>
    <w:rsid w:val="00D345E0"/>
    <w:rsid w:val="00D3487E"/>
    <w:rsid w:val="00D34CEF"/>
    <w:rsid w:val="00D355E6"/>
    <w:rsid w:val="00D364E1"/>
    <w:rsid w:val="00D40A28"/>
    <w:rsid w:val="00D40AD0"/>
    <w:rsid w:val="00D413CB"/>
    <w:rsid w:val="00D41BE5"/>
    <w:rsid w:val="00D429E9"/>
    <w:rsid w:val="00D43FF2"/>
    <w:rsid w:val="00D444AF"/>
    <w:rsid w:val="00D44702"/>
    <w:rsid w:val="00D4503A"/>
    <w:rsid w:val="00D456F6"/>
    <w:rsid w:val="00D45C10"/>
    <w:rsid w:val="00D46A4F"/>
    <w:rsid w:val="00D46B71"/>
    <w:rsid w:val="00D47C4F"/>
    <w:rsid w:val="00D505AF"/>
    <w:rsid w:val="00D507AF"/>
    <w:rsid w:val="00D50B65"/>
    <w:rsid w:val="00D51576"/>
    <w:rsid w:val="00D51727"/>
    <w:rsid w:val="00D51916"/>
    <w:rsid w:val="00D51DE8"/>
    <w:rsid w:val="00D53A98"/>
    <w:rsid w:val="00D5484C"/>
    <w:rsid w:val="00D5498C"/>
    <w:rsid w:val="00D54CE0"/>
    <w:rsid w:val="00D54E30"/>
    <w:rsid w:val="00D555B4"/>
    <w:rsid w:val="00D55DB9"/>
    <w:rsid w:val="00D562C6"/>
    <w:rsid w:val="00D569C7"/>
    <w:rsid w:val="00D57138"/>
    <w:rsid w:val="00D613AB"/>
    <w:rsid w:val="00D61958"/>
    <w:rsid w:val="00D62E43"/>
    <w:rsid w:val="00D635C1"/>
    <w:rsid w:val="00D637BE"/>
    <w:rsid w:val="00D649F7"/>
    <w:rsid w:val="00D653F6"/>
    <w:rsid w:val="00D65DFB"/>
    <w:rsid w:val="00D67612"/>
    <w:rsid w:val="00D70075"/>
    <w:rsid w:val="00D701E9"/>
    <w:rsid w:val="00D707D8"/>
    <w:rsid w:val="00D70A01"/>
    <w:rsid w:val="00D70E04"/>
    <w:rsid w:val="00D71C53"/>
    <w:rsid w:val="00D71F78"/>
    <w:rsid w:val="00D72BD6"/>
    <w:rsid w:val="00D753AC"/>
    <w:rsid w:val="00D75429"/>
    <w:rsid w:val="00D75811"/>
    <w:rsid w:val="00D764C9"/>
    <w:rsid w:val="00D76517"/>
    <w:rsid w:val="00D76BC9"/>
    <w:rsid w:val="00D77E2C"/>
    <w:rsid w:val="00D805EE"/>
    <w:rsid w:val="00D80A24"/>
    <w:rsid w:val="00D80BBF"/>
    <w:rsid w:val="00D81D82"/>
    <w:rsid w:val="00D83F54"/>
    <w:rsid w:val="00D84572"/>
    <w:rsid w:val="00D84FAD"/>
    <w:rsid w:val="00D85441"/>
    <w:rsid w:val="00D85E27"/>
    <w:rsid w:val="00D85FF6"/>
    <w:rsid w:val="00D8623B"/>
    <w:rsid w:val="00D86825"/>
    <w:rsid w:val="00D87440"/>
    <w:rsid w:val="00D90BBF"/>
    <w:rsid w:val="00D9138E"/>
    <w:rsid w:val="00D91678"/>
    <w:rsid w:val="00D91711"/>
    <w:rsid w:val="00D91831"/>
    <w:rsid w:val="00D91962"/>
    <w:rsid w:val="00D91B95"/>
    <w:rsid w:val="00D9218C"/>
    <w:rsid w:val="00D922D2"/>
    <w:rsid w:val="00D9294C"/>
    <w:rsid w:val="00D92A2A"/>
    <w:rsid w:val="00D93036"/>
    <w:rsid w:val="00D938CA"/>
    <w:rsid w:val="00D94043"/>
    <w:rsid w:val="00D95495"/>
    <w:rsid w:val="00D95CD7"/>
    <w:rsid w:val="00D963BA"/>
    <w:rsid w:val="00D965A3"/>
    <w:rsid w:val="00D966BA"/>
    <w:rsid w:val="00D96874"/>
    <w:rsid w:val="00D977B6"/>
    <w:rsid w:val="00D97BDA"/>
    <w:rsid w:val="00DA01EC"/>
    <w:rsid w:val="00DA101E"/>
    <w:rsid w:val="00DA1051"/>
    <w:rsid w:val="00DA2509"/>
    <w:rsid w:val="00DA290F"/>
    <w:rsid w:val="00DA3BB3"/>
    <w:rsid w:val="00DA3FE3"/>
    <w:rsid w:val="00DA54CC"/>
    <w:rsid w:val="00DA56A1"/>
    <w:rsid w:val="00DA5F82"/>
    <w:rsid w:val="00DA6195"/>
    <w:rsid w:val="00DA6343"/>
    <w:rsid w:val="00DA63BC"/>
    <w:rsid w:val="00DA63C0"/>
    <w:rsid w:val="00DA68EC"/>
    <w:rsid w:val="00DA7473"/>
    <w:rsid w:val="00DA7CA5"/>
    <w:rsid w:val="00DB00D0"/>
    <w:rsid w:val="00DB0396"/>
    <w:rsid w:val="00DB05C4"/>
    <w:rsid w:val="00DB1922"/>
    <w:rsid w:val="00DB2C0B"/>
    <w:rsid w:val="00DB2DC3"/>
    <w:rsid w:val="00DB3735"/>
    <w:rsid w:val="00DB40F3"/>
    <w:rsid w:val="00DB414E"/>
    <w:rsid w:val="00DB4B36"/>
    <w:rsid w:val="00DB5EAB"/>
    <w:rsid w:val="00DB614E"/>
    <w:rsid w:val="00DB6A05"/>
    <w:rsid w:val="00DB70D2"/>
    <w:rsid w:val="00DB77D1"/>
    <w:rsid w:val="00DC2CD2"/>
    <w:rsid w:val="00DC388E"/>
    <w:rsid w:val="00DC3C5D"/>
    <w:rsid w:val="00DC408D"/>
    <w:rsid w:val="00DC44B5"/>
    <w:rsid w:val="00DC4B34"/>
    <w:rsid w:val="00DC5C0E"/>
    <w:rsid w:val="00DC638B"/>
    <w:rsid w:val="00DC718F"/>
    <w:rsid w:val="00DC7B4C"/>
    <w:rsid w:val="00DC7F44"/>
    <w:rsid w:val="00DC7FF7"/>
    <w:rsid w:val="00DD2BA7"/>
    <w:rsid w:val="00DD3042"/>
    <w:rsid w:val="00DD3B9F"/>
    <w:rsid w:val="00DD49BE"/>
    <w:rsid w:val="00DD5130"/>
    <w:rsid w:val="00DD56DC"/>
    <w:rsid w:val="00DD5BE2"/>
    <w:rsid w:val="00DD6B97"/>
    <w:rsid w:val="00DD740D"/>
    <w:rsid w:val="00DD74D1"/>
    <w:rsid w:val="00DE14C1"/>
    <w:rsid w:val="00DE1F10"/>
    <w:rsid w:val="00DE255A"/>
    <w:rsid w:val="00DE2935"/>
    <w:rsid w:val="00DE373C"/>
    <w:rsid w:val="00DE4A91"/>
    <w:rsid w:val="00DE5609"/>
    <w:rsid w:val="00DE594F"/>
    <w:rsid w:val="00DE5BA0"/>
    <w:rsid w:val="00DE7DAA"/>
    <w:rsid w:val="00DF00E7"/>
    <w:rsid w:val="00DF07C7"/>
    <w:rsid w:val="00DF087C"/>
    <w:rsid w:val="00DF1110"/>
    <w:rsid w:val="00DF1801"/>
    <w:rsid w:val="00DF282F"/>
    <w:rsid w:val="00DF329F"/>
    <w:rsid w:val="00DF3E5B"/>
    <w:rsid w:val="00DF4438"/>
    <w:rsid w:val="00DF47BA"/>
    <w:rsid w:val="00DF4ED0"/>
    <w:rsid w:val="00DF58C3"/>
    <w:rsid w:val="00DF5D1F"/>
    <w:rsid w:val="00DF604E"/>
    <w:rsid w:val="00DF6C56"/>
    <w:rsid w:val="00DF6DB8"/>
    <w:rsid w:val="00DF73DE"/>
    <w:rsid w:val="00DF73EC"/>
    <w:rsid w:val="00DF7A4F"/>
    <w:rsid w:val="00E00571"/>
    <w:rsid w:val="00E006FA"/>
    <w:rsid w:val="00E00842"/>
    <w:rsid w:val="00E00879"/>
    <w:rsid w:val="00E02276"/>
    <w:rsid w:val="00E02CFE"/>
    <w:rsid w:val="00E047F7"/>
    <w:rsid w:val="00E04914"/>
    <w:rsid w:val="00E053D4"/>
    <w:rsid w:val="00E076D9"/>
    <w:rsid w:val="00E076ED"/>
    <w:rsid w:val="00E07DF8"/>
    <w:rsid w:val="00E102E3"/>
    <w:rsid w:val="00E11705"/>
    <w:rsid w:val="00E1268A"/>
    <w:rsid w:val="00E12901"/>
    <w:rsid w:val="00E13002"/>
    <w:rsid w:val="00E136A0"/>
    <w:rsid w:val="00E145A6"/>
    <w:rsid w:val="00E148A3"/>
    <w:rsid w:val="00E16345"/>
    <w:rsid w:val="00E20A3E"/>
    <w:rsid w:val="00E213D6"/>
    <w:rsid w:val="00E21937"/>
    <w:rsid w:val="00E219B5"/>
    <w:rsid w:val="00E24B2C"/>
    <w:rsid w:val="00E25ADA"/>
    <w:rsid w:val="00E25C27"/>
    <w:rsid w:val="00E25C55"/>
    <w:rsid w:val="00E27213"/>
    <w:rsid w:val="00E27429"/>
    <w:rsid w:val="00E30984"/>
    <w:rsid w:val="00E30E80"/>
    <w:rsid w:val="00E3106B"/>
    <w:rsid w:val="00E3259B"/>
    <w:rsid w:val="00E32EFC"/>
    <w:rsid w:val="00E33515"/>
    <w:rsid w:val="00E33C6F"/>
    <w:rsid w:val="00E340E8"/>
    <w:rsid w:val="00E34947"/>
    <w:rsid w:val="00E34A3C"/>
    <w:rsid w:val="00E375F6"/>
    <w:rsid w:val="00E37EC7"/>
    <w:rsid w:val="00E37F85"/>
    <w:rsid w:val="00E41333"/>
    <w:rsid w:val="00E413CD"/>
    <w:rsid w:val="00E416A5"/>
    <w:rsid w:val="00E42988"/>
    <w:rsid w:val="00E42D4C"/>
    <w:rsid w:val="00E43838"/>
    <w:rsid w:val="00E43955"/>
    <w:rsid w:val="00E44272"/>
    <w:rsid w:val="00E44304"/>
    <w:rsid w:val="00E45329"/>
    <w:rsid w:val="00E4610D"/>
    <w:rsid w:val="00E46525"/>
    <w:rsid w:val="00E46735"/>
    <w:rsid w:val="00E467C2"/>
    <w:rsid w:val="00E47F77"/>
    <w:rsid w:val="00E5038C"/>
    <w:rsid w:val="00E50932"/>
    <w:rsid w:val="00E5277A"/>
    <w:rsid w:val="00E537B1"/>
    <w:rsid w:val="00E53A27"/>
    <w:rsid w:val="00E53C03"/>
    <w:rsid w:val="00E53FD7"/>
    <w:rsid w:val="00E54D3D"/>
    <w:rsid w:val="00E57578"/>
    <w:rsid w:val="00E57DD3"/>
    <w:rsid w:val="00E57F3C"/>
    <w:rsid w:val="00E601E1"/>
    <w:rsid w:val="00E60B0A"/>
    <w:rsid w:val="00E61017"/>
    <w:rsid w:val="00E61818"/>
    <w:rsid w:val="00E6218A"/>
    <w:rsid w:val="00E62906"/>
    <w:rsid w:val="00E633AC"/>
    <w:rsid w:val="00E64750"/>
    <w:rsid w:val="00E65436"/>
    <w:rsid w:val="00E65716"/>
    <w:rsid w:val="00E6574A"/>
    <w:rsid w:val="00E66376"/>
    <w:rsid w:val="00E672B4"/>
    <w:rsid w:val="00E72A10"/>
    <w:rsid w:val="00E72E10"/>
    <w:rsid w:val="00E737A8"/>
    <w:rsid w:val="00E73A82"/>
    <w:rsid w:val="00E73F23"/>
    <w:rsid w:val="00E74026"/>
    <w:rsid w:val="00E745E8"/>
    <w:rsid w:val="00E7490D"/>
    <w:rsid w:val="00E75572"/>
    <w:rsid w:val="00E7564C"/>
    <w:rsid w:val="00E767B0"/>
    <w:rsid w:val="00E76BA8"/>
    <w:rsid w:val="00E8061D"/>
    <w:rsid w:val="00E81066"/>
    <w:rsid w:val="00E82B0F"/>
    <w:rsid w:val="00E833A4"/>
    <w:rsid w:val="00E83EE4"/>
    <w:rsid w:val="00E84D74"/>
    <w:rsid w:val="00E86188"/>
    <w:rsid w:val="00E91347"/>
    <w:rsid w:val="00E93672"/>
    <w:rsid w:val="00E9393D"/>
    <w:rsid w:val="00E939FC"/>
    <w:rsid w:val="00E94820"/>
    <w:rsid w:val="00E94EFC"/>
    <w:rsid w:val="00E95187"/>
    <w:rsid w:val="00E9522D"/>
    <w:rsid w:val="00E969C1"/>
    <w:rsid w:val="00E96F9C"/>
    <w:rsid w:val="00EA04FE"/>
    <w:rsid w:val="00EA064E"/>
    <w:rsid w:val="00EA1DF9"/>
    <w:rsid w:val="00EA27B8"/>
    <w:rsid w:val="00EA37AE"/>
    <w:rsid w:val="00EA3898"/>
    <w:rsid w:val="00EA3943"/>
    <w:rsid w:val="00EA3E17"/>
    <w:rsid w:val="00EA4F85"/>
    <w:rsid w:val="00EA508D"/>
    <w:rsid w:val="00EA50E0"/>
    <w:rsid w:val="00EA5ED8"/>
    <w:rsid w:val="00EA6966"/>
    <w:rsid w:val="00EA736D"/>
    <w:rsid w:val="00EA7EF5"/>
    <w:rsid w:val="00EB01A6"/>
    <w:rsid w:val="00EB0B9A"/>
    <w:rsid w:val="00EB0E35"/>
    <w:rsid w:val="00EB0EC7"/>
    <w:rsid w:val="00EB127D"/>
    <w:rsid w:val="00EB12CA"/>
    <w:rsid w:val="00EB2D2F"/>
    <w:rsid w:val="00EB3BD1"/>
    <w:rsid w:val="00EB6A7A"/>
    <w:rsid w:val="00EB6EE0"/>
    <w:rsid w:val="00EB7C9B"/>
    <w:rsid w:val="00EB7D9E"/>
    <w:rsid w:val="00EC116F"/>
    <w:rsid w:val="00EC125A"/>
    <w:rsid w:val="00EC19C1"/>
    <w:rsid w:val="00EC21A3"/>
    <w:rsid w:val="00EC276B"/>
    <w:rsid w:val="00EC2CDC"/>
    <w:rsid w:val="00EC32F7"/>
    <w:rsid w:val="00EC38C8"/>
    <w:rsid w:val="00EC3D9A"/>
    <w:rsid w:val="00EC3DF6"/>
    <w:rsid w:val="00EC4DF7"/>
    <w:rsid w:val="00EC5351"/>
    <w:rsid w:val="00EC546E"/>
    <w:rsid w:val="00EC5B1D"/>
    <w:rsid w:val="00EC745F"/>
    <w:rsid w:val="00EC74A4"/>
    <w:rsid w:val="00EC7605"/>
    <w:rsid w:val="00ED1026"/>
    <w:rsid w:val="00ED1AAD"/>
    <w:rsid w:val="00ED2DD3"/>
    <w:rsid w:val="00ED2E1E"/>
    <w:rsid w:val="00ED4618"/>
    <w:rsid w:val="00ED4981"/>
    <w:rsid w:val="00ED49EB"/>
    <w:rsid w:val="00ED6041"/>
    <w:rsid w:val="00ED7544"/>
    <w:rsid w:val="00EE0C3A"/>
    <w:rsid w:val="00EE0CE9"/>
    <w:rsid w:val="00EE12E3"/>
    <w:rsid w:val="00EE1EAC"/>
    <w:rsid w:val="00EE1FE3"/>
    <w:rsid w:val="00EE2E4A"/>
    <w:rsid w:val="00EE3BAA"/>
    <w:rsid w:val="00EE3C12"/>
    <w:rsid w:val="00EE42D5"/>
    <w:rsid w:val="00EE5647"/>
    <w:rsid w:val="00EE6662"/>
    <w:rsid w:val="00EE678F"/>
    <w:rsid w:val="00EE75D2"/>
    <w:rsid w:val="00EE7648"/>
    <w:rsid w:val="00EE7FA2"/>
    <w:rsid w:val="00EF0A15"/>
    <w:rsid w:val="00EF14E8"/>
    <w:rsid w:val="00EF239E"/>
    <w:rsid w:val="00EF3120"/>
    <w:rsid w:val="00EF325C"/>
    <w:rsid w:val="00EF34B1"/>
    <w:rsid w:val="00EF4A7D"/>
    <w:rsid w:val="00EF4E9F"/>
    <w:rsid w:val="00EF57F4"/>
    <w:rsid w:val="00EF6BAB"/>
    <w:rsid w:val="00F003E0"/>
    <w:rsid w:val="00F003E9"/>
    <w:rsid w:val="00F00BFB"/>
    <w:rsid w:val="00F01630"/>
    <w:rsid w:val="00F020D7"/>
    <w:rsid w:val="00F02294"/>
    <w:rsid w:val="00F04FDB"/>
    <w:rsid w:val="00F05A4D"/>
    <w:rsid w:val="00F06582"/>
    <w:rsid w:val="00F06EDD"/>
    <w:rsid w:val="00F105B5"/>
    <w:rsid w:val="00F10610"/>
    <w:rsid w:val="00F1161F"/>
    <w:rsid w:val="00F118E8"/>
    <w:rsid w:val="00F11CAE"/>
    <w:rsid w:val="00F11DAF"/>
    <w:rsid w:val="00F13B67"/>
    <w:rsid w:val="00F13F48"/>
    <w:rsid w:val="00F15828"/>
    <w:rsid w:val="00F15CD3"/>
    <w:rsid w:val="00F16B13"/>
    <w:rsid w:val="00F173DC"/>
    <w:rsid w:val="00F17967"/>
    <w:rsid w:val="00F2094B"/>
    <w:rsid w:val="00F20BFD"/>
    <w:rsid w:val="00F20D3D"/>
    <w:rsid w:val="00F21C44"/>
    <w:rsid w:val="00F21CA0"/>
    <w:rsid w:val="00F2255A"/>
    <w:rsid w:val="00F22725"/>
    <w:rsid w:val="00F22DE7"/>
    <w:rsid w:val="00F241F1"/>
    <w:rsid w:val="00F25928"/>
    <w:rsid w:val="00F260D3"/>
    <w:rsid w:val="00F263F3"/>
    <w:rsid w:val="00F266E2"/>
    <w:rsid w:val="00F316AC"/>
    <w:rsid w:val="00F3175B"/>
    <w:rsid w:val="00F32F89"/>
    <w:rsid w:val="00F331F7"/>
    <w:rsid w:val="00F333E1"/>
    <w:rsid w:val="00F358E4"/>
    <w:rsid w:val="00F361C1"/>
    <w:rsid w:val="00F36EBE"/>
    <w:rsid w:val="00F36F4F"/>
    <w:rsid w:val="00F372BE"/>
    <w:rsid w:val="00F374A8"/>
    <w:rsid w:val="00F37B52"/>
    <w:rsid w:val="00F37C59"/>
    <w:rsid w:val="00F415FE"/>
    <w:rsid w:val="00F4284C"/>
    <w:rsid w:val="00F4293F"/>
    <w:rsid w:val="00F429BC"/>
    <w:rsid w:val="00F46026"/>
    <w:rsid w:val="00F460F4"/>
    <w:rsid w:val="00F46201"/>
    <w:rsid w:val="00F466A2"/>
    <w:rsid w:val="00F46853"/>
    <w:rsid w:val="00F46EA7"/>
    <w:rsid w:val="00F47BC8"/>
    <w:rsid w:val="00F47E9B"/>
    <w:rsid w:val="00F51328"/>
    <w:rsid w:val="00F51603"/>
    <w:rsid w:val="00F5195E"/>
    <w:rsid w:val="00F52A8C"/>
    <w:rsid w:val="00F5339F"/>
    <w:rsid w:val="00F5427E"/>
    <w:rsid w:val="00F5437F"/>
    <w:rsid w:val="00F545E1"/>
    <w:rsid w:val="00F5576C"/>
    <w:rsid w:val="00F55A7B"/>
    <w:rsid w:val="00F55F13"/>
    <w:rsid w:val="00F569BA"/>
    <w:rsid w:val="00F574DD"/>
    <w:rsid w:val="00F57AF5"/>
    <w:rsid w:val="00F60E6F"/>
    <w:rsid w:val="00F61360"/>
    <w:rsid w:val="00F63D93"/>
    <w:rsid w:val="00F63E55"/>
    <w:rsid w:val="00F64482"/>
    <w:rsid w:val="00F6458F"/>
    <w:rsid w:val="00F652BA"/>
    <w:rsid w:val="00F66042"/>
    <w:rsid w:val="00F66816"/>
    <w:rsid w:val="00F668FC"/>
    <w:rsid w:val="00F66F2D"/>
    <w:rsid w:val="00F67FFA"/>
    <w:rsid w:val="00F702BE"/>
    <w:rsid w:val="00F707E8"/>
    <w:rsid w:val="00F7135D"/>
    <w:rsid w:val="00F71DB5"/>
    <w:rsid w:val="00F7221D"/>
    <w:rsid w:val="00F7248D"/>
    <w:rsid w:val="00F7346C"/>
    <w:rsid w:val="00F738E3"/>
    <w:rsid w:val="00F748DB"/>
    <w:rsid w:val="00F74B34"/>
    <w:rsid w:val="00F75603"/>
    <w:rsid w:val="00F763B4"/>
    <w:rsid w:val="00F76496"/>
    <w:rsid w:val="00F7654D"/>
    <w:rsid w:val="00F7706E"/>
    <w:rsid w:val="00F77835"/>
    <w:rsid w:val="00F802A8"/>
    <w:rsid w:val="00F8092A"/>
    <w:rsid w:val="00F81562"/>
    <w:rsid w:val="00F815AF"/>
    <w:rsid w:val="00F81CAA"/>
    <w:rsid w:val="00F81D56"/>
    <w:rsid w:val="00F822A0"/>
    <w:rsid w:val="00F82AD0"/>
    <w:rsid w:val="00F83729"/>
    <w:rsid w:val="00F83799"/>
    <w:rsid w:val="00F83983"/>
    <w:rsid w:val="00F85FD6"/>
    <w:rsid w:val="00F87CC5"/>
    <w:rsid w:val="00F9290A"/>
    <w:rsid w:val="00F93659"/>
    <w:rsid w:val="00F9376D"/>
    <w:rsid w:val="00F94485"/>
    <w:rsid w:val="00F946B3"/>
    <w:rsid w:val="00F948B6"/>
    <w:rsid w:val="00F94C09"/>
    <w:rsid w:val="00F95B3E"/>
    <w:rsid w:val="00F95E56"/>
    <w:rsid w:val="00F96060"/>
    <w:rsid w:val="00F96CE6"/>
    <w:rsid w:val="00F97C2D"/>
    <w:rsid w:val="00F97DDD"/>
    <w:rsid w:val="00FA071C"/>
    <w:rsid w:val="00FA07D1"/>
    <w:rsid w:val="00FA0F4B"/>
    <w:rsid w:val="00FA12FA"/>
    <w:rsid w:val="00FA177B"/>
    <w:rsid w:val="00FA1F4E"/>
    <w:rsid w:val="00FA3969"/>
    <w:rsid w:val="00FA3D35"/>
    <w:rsid w:val="00FA5808"/>
    <w:rsid w:val="00FA65D9"/>
    <w:rsid w:val="00FA69A1"/>
    <w:rsid w:val="00FA7660"/>
    <w:rsid w:val="00FA7DA6"/>
    <w:rsid w:val="00FB12AB"/>
    <w:rsid w:val="00FB1B92"/>
    <w:rsid w:val="00FB2024"/>
    <w:rsid w:val="00FB258B"/>
    <w:rsid w:val="00FB31CA"/>
    <w:rsid w:val="00FB44EF"/>
    <w:rsid w:val="00FB4C04"/>
    <w:rsid w:val="00FB4C46"/>
    <w:rsid w:val="00FB55A9"/>
    <w:rsid w:val="00FB6A45"/>
    <w:rsid w:val="00FB752A"/>
    <w:rsid w:val="00FB7F21"/>
    <w:rsid w:val="00FC1484"/>
    <w:rsid w:val="00FC1735"/>
    <w:rsid w:val="00FC1BF9"/>
    <w:rsid w:val="00FC1E8F"/>
    <w:rsid w:val="00FC260D"/>
    <w:rsid w:val="00FC29DB"/>
    <w:rsid w:val="00FC2A10"/>
    <w:rsid w:val="00FC2B73"/>
    <w:rsid w:val="00FC3965"/>
    <w:rsid w:val="00FC39F1"/>
    <w:rsid w:val="00FC400E"/>
    <w:rsid w:val="00FC42FA"/>
    <w:rsid w:val="00FC4AC2"/>
    <w:rsid w:val="00FC52D5"/>
    <w:rsid w:val="00FC6679"/>
    <w:rsid w:val="00FC705B"/>
    <w:rsid w:val="00FC71AB"/>
    <w:rsid w:val="00FC7462"/>
    <w:rsid w:val="00FC7BCA"/>
    <w:rsid w:val="00FD04E9"/>
    <w:rsid w:val="00FD07FA"/>
    <w:rsid w:val="00FD0D15"/>
    <w:rsid w:val="00FD2394"/>
    <w:rsid w:val="00FD3B63"/>
    <w:rsid w:val="00FD43AB"/>
    <w:rsid w:val="00FD4DAD"/>
    <w:rsid w:val="00FD5655"/>
    <w:rsid w:val="00FD6B67"/>
    <w:rsid w:val="00FD7135"/>
    <w:rsid w:val="00FD7720"/>
    <w:rsid w:val="00FD7851"/>
    <w:rsid w:val="00FE0818"/>
    <w:rsid w:val="00FE0856"/>
    <w:rsid w:val="00FE1E61"/>
    <w:rsid w:val="00FE208C"/>
    <w:rsid w:val="00FE20FA"/>
    <w:rsid w:val="00FE2E97"/>
    <w:rsid w:val="00FE353B"/>
    <w:rsid w:val="00FE40E4"/>
    <w:rsid w:val="00FE5865"/>
    <w:rsid w:val="00FE6A10"/>
    <w:rsid w:val="00FE76DD"/>
    <w:rsid w:val="00FF0082"/>
    <w:rsid w:val="00FF0631"/>
    <w:rsid w:val="00FF0A31"/>
    <w:rsid w:val="00FF1867"/>
    <w:rsid w:val="00FF3307"/>
    <w:rsid w:val="00FF3394"/>
    <w:rsid w:val="00FF3644"/>
    <w:rsid w:val="00FF3A97"/>
    <w:rsid w:val="00FF3FF7"/>
    <w:rsid w:val="00FF43C6"/>
    <w:rsid w:val="00FF44E4"/>
    <w:rsid w:val="00FF4EC6"/>
    <w:rsid w:val="00FF5098"/>
    <w:rsid w:val="00FF5498"/>
    <w:rsid w:val="00FF5730"/>
    <w:rsid w:val="00FF5792"/>
    <w:rsid w:val="00FF5D57"/>
    <w:rsid w:val="00FF788C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7495A"/>
  </w:style>
  <w:style w:type="paragraph" w:styleId="En-tte">
    <w:name w:val="header"/>
    <w:basedOn w:val="Normal"/>
    <w:link w:val="En-tteCar"/>
    <w:uiPriority w:val="99"/>
    <w:semiHidden/>
    <w:unhideWhenUsed/>
    <w:rsid w:val="00674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495A"/>
  </w:style>
  <w:style w:type="paragraph" w:styleId="Pieddepage">
    <w:name w:val="footer"/>
    <w:basedOn w:val="Normal"/>
    <w:link w:val="PieddepageCar"/>
    <w:uiPriority w:val="99"/>
    <w:semiHidden/>
    <w:unhideWhenUsed/>
    <w:rsid w:val="00674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2015-05-13T16:51:00Z</dcterms:created>
  <dcterms:modified xsi:type="dcterms:W3CDTF">2015-05-13T18:11:00Z</dcterms:modified>
</cp:coreProperties>
</file>